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5.xml" ContentType="application/vnd.openxmlformats-officedocument.wordprocessingml.header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A024" w14:textId="77777777" w:rsidR="005905D3" w:rsidRPr="005905D3" w:rsidRDefault="001172A5" w:rsidP="001172A5">
      <w:pPr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8"/>
          <w:rtl/>
          <w:lang w:bidi="fa-IR"/>
        </w:rPr>
        <w:drawing>
          <wp:inline distT="0" distB="0" distL="0" distR="0" wp14:anchorId="04B06128" wp14:editId="7D8BDCCC">
            <wp:extent cx="1312842" cy="1448410"/>
            <wp:effectExtent l="0" t="0" r="1905" b="0"/>
            <wp:docPr id="2" name="Picture 2" descr="D:\Yazd Courses\Workshops\1\mh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zd Courses\Workshops\1\mh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04" cy="14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6A15" w14:textId="77777777" w:rsidR="005905D3" w:rsidRPr="00D9176B" w:rsidRDefault="005905D3" w:rsidP="001172A5">
      <w:pPr>
        <w:bidi/>
        <w:jc w:val="center"/>
        <w:rPr>
          <w:rFonts w:ascii="Times New Roman" w:hAnsi="Times New Roman" w:cs="B Titr"/>
          <w:sz w:val="28"/>
          <w:szCs w:val="32"/>
          <w:rtl/>
          <w:lang w:bidi="fa-IR"/>
        </w:rPr>
      </w:pP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وزارت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="00214A74">
        <w:rPr>
          <w:rFonts w:ascii="Times New Roman" w:hAnsi="Times New Roman" w:cs="B Titr" w:hint="cs"/>
          <w:sz w:val="28"/>
          <w:szCs w:val="32"/>
          <w:rtl/>
          <w:lang w:bidi="fa-IR"/>
        </w:rPr>
        <w:t>بهداشت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="00214A74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،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درمان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وآموزش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پزشكي</w:t>
      </w:r>
    </w:p>
    <w:p w14:paraId="1A2B7BC7" w14:textId="77777777" w:rsidR="005905D3" w:rsidRPr="00D9176B" w:rsidRDefault="005905D3" w:rsidP="001172A5">
      <w:pPr>
        <w:bidi/>
        <w:jc w:val="center"/>
        <w:rPr>
          <w:rFonts w:ascii="Times New Roman" w:hAnsi="Times New Roman" w:cs="B Titr"/>
          <w:sz w:val="28"/>
          <w:szCs w:val="32"/>
          <w:rtl/>
          <w:lang w:bidi="fa-IR"/>
        </w:rPr>
      </w:pP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دانشگاه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علوم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پزشكي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و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خدمات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بهداشتي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="002B0414">
        <w:rPr>
          <w:rFonts w:ascii="Times New Roman" w:hAnsi="Times New Roman" w:cs="B Titr" w:hint="cs"/>
          <w:sz w:val="28"/>
          <w:szCs w:val="32"/>
          <w:rtl/>
          <w:lang w:bidi="fa-IR"/>
        </w:rPr>
        <w:t>در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ماني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شهيد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صدوقي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يزد</w:t>
      </w:r>
    </w:p>
    <w:p w14:paraId="11383419" w14:textId="77777777" w:rsidR="005905D3" w:rsidRPr="001172A5" w:rsidRDefault="005905D3" w:rsidP="001B445A">
      <w:pPr>
        <w:bidi/>
        <w:jc w:val="center"/>
        <w:rPr>
          <w:rFonts w:ascii="Times New Roman" w:hAnsi="Times New Roman" w:cs="B Titr"/>
          <w:sz w:val="24"/>
          <w:szCs w:val="28"/>
          <w:rtl/>
          <w:lang w:bidi="fa-IR"/>
        </w:rPr>
      </w:pP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معاونت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تحقیقات </w:t>
      </w:r>
      <w:r w:rsidR="001B445A">
        <w:rPr>
          <w:rFonts w:ascii="Times New Roman" w:hAnsi="Times New Roman" w:cs="B Titr" w:hint="cs"/>
          <w:sz w:val="28"/>
          <w:szCs w:val="32"/>
          <w:rtl/>
          <w:lang w:bidi="fa-IR"/>
        </w:rPr>
        <w:t>و فناوری</w:t>
      </w:r>
    </w:p>
    <w:p w14:paraId="34335C67" w14:textId="77777777" w:rsidR="005905D3" w:rsidRPr="005905D3" w:rsidRDefault="005905D3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16CB389" w14:textId="77777777" w:rsidR="005905D3" w:rsidRPr="00B3279B" w:rsidRDefault="005905D3" w:rsidP="00BC1D1C">
      <w:pPr>
        <w:bidi/>
        <w:jc w:val="center"/>
        <w:rPr>
          <w:rFonts w:ascii="Times New Roman" w:hAnsi="Times New Roman" w:cs="B Titr"/>
          <w:sz w:val="28"/>
          <w:szCs w:val="32"/>
          <w:rtl/>
          <w:lang w:bidi="fa-IR"/>
        </w:rPr>
      </w:pPr>
      <w:r w:rsidRPr="00B3279B">
        <w:rPr>
          <w:rFonts w:ascii="Times New Roman" w:hAnsi="Times New Roman" w:cs="B Titr" w:hint="cs"/>
          <w:sz w:val="28"/>
          <w:szCs w:val="32"/>
          <w:rtl/>
          <w:lang w:bidi="fa-IR"/>
        </w:rPr>
        <w:t>پرسشنامه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="00BC1D1C">
        <w:rPr>
          <w:rFonts w:ascii="Times New Roman" w:hAnsi="Times New Roman" w:cs="B Titr" w:hint="cs"/>
          <w:sz w:val="28"/>
          <w:szCs w:val="32"/>
          <w:rtl/>
          <w:lang w:bidi="fa-IR"/>
        </w:rPr>
        <w:t>پایان نامه تحقیقاتی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5958"/>
      </w:tblGrid>
      <w:tr w:rsidR="00D9176B" w14:paraId="6C732139" w14:textId="77777777" w:rsidTr="00AF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23059A0" w14:textId="77777777" w:rsidR="00D9176B" w:rsidRPr="00B3279B" w:rsidRDefault="00D9176B" w:rsidP="00BC1D1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نام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نام</w:t>
            </w:r>
            <w:r w:rsidR="002B041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خانوادگي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="00BC1D1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دانشجو</w:t>
            </w:r>
          </w:p>
        </w:tc>
        <w:tc>
          <w:tcPr>
            <w:tcW w:w="595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3EB1436" w14:textId="77777777" w:rsidR="00D9176B" w:rsidRDefault="00D9176B" w:rsidP="00B42C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C1D1C" w14:paraId="07231824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17CE7E19" w14:textId="77777777" w:rsidR="00BC1D1C" w:rsidRPr="00B3279B" w:rsidRDefault="00BC1D1C" w:rsidP="00BC1D1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نام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نام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خانوادگي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استاد راهنما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67C83842" w14:textId="77777777" w:rsidR="00BC1D1C" w:rsidRDefault="00BC1D1C" w:rsidP="00B42C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C1D1C" w14:paraId="1068A6F9" w14:textId="77777777" w:rsidTr="00AF3EC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6861E096" w14:textId="77777777" w:rsidR="00BC1D1C" w:rsidRPr="00B3279B" w:rsidRDefault="00BC1D1C" w:rsidP="00A87FFB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دانشكده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يا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واحد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مربوطه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0DF1CD96" w14:textId="77777777" w:rsidR="00BC1D1C" w:rsidRDefault="00BC1D1C" w:rsidP="00B42C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C1D1C" w14:paraId="29123E72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19DA49C5" w14:textId="77777777" w:rsidR="00BC1D1C" w:rsidRDefault="00BC1D1C" w:rsidP="00CB43F2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عنوان </w:t>
            </w:r>
            <w:r w:rsidR="00CB43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پایان نامه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(به فارسی)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664CBD97" w14:textId="77777777" w:rsidR="00BC1D1C" w:rsidRDefault="00BC1D1C" w:rsidP="00B42C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A621A5" w14:paraId="2C8CD677" w14:textId="77777777" w:rsidTr="00AF3ECD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3BF2672B" w14:textId="77777777" w:rsidR="00A621A5" w:rsidRDefault="00A621A5" w:rsidP="00A87FFB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5D6CA899" w14:textId="77777777" w:rsidR="00A621A5" w:rsidRDefault="00A621A5" w:rsidP="00B42C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C1D1C" w14:paraId="73031BC4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320C67C0" w14:textId="77777777" w:rsidR="00BC1D1C" w:rsidRDefault="00BC1D1C" w:rsidP="00A87FFB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تاريخ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پيشنهاد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20F50665" w14:textId="77777777" w:rsidR="00BC1D1C" w:rsidRDefault="00BC1D1C" w:rsidP="00B42C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C1D1C" w14:paraId="72D8782E" w14:textId="77777777" w:rsidTr="00AF3EC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594D2E8E" w14:textId="77777777" w:rsidR="00BC1D1C" w:rsidRDefault="00CB43F2" w:rsidP="00CB43F2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کد</w:t>
            </w:r>
            <w:r w:rsidR="00BC1D1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پایان نامه تحقیقاتی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00FFDD46" w14:textId="77777777" w:rsidR="00BC1D1C" w:rsidRDefault="00BC1D1C" w:rsidP="00B42C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5876DED" w14:textId="77777777" w:rsidR="001172A5" w:rsidRDefault="001172A5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7911428" w14:textId="77777777" w:rsidR="002C3533" w:rsidRPr="002C1EBE" w:rsidRDefault="002C3533" w:rsidP="002C3533">
      <w:pPr>
        <w:bidi/>
        <w:rPr>
          <w:rFonts w:cs="B Titr"/>
          <w:rtl/>
        </w:rPr>
      </w:pPr>
      <w:r w:rsidRPr="002C1EBE">
        <w:rPr>
          <w:rFonts w:cs="B Titr" w:hint="cs"/>
          <w:rtl/>
        </w:rPr>
        <w:lastRenderedPageBreak/>
        <w:t>چکیده پروپوزال (</w:t>
      </w:r>
      <w:r>
        <w:rPr>
          <w:rFonts w:cs="B Titr" w:hint="cs"/>
          <w:rtl/>
        </w:rPr>
        <w:t xml:space="preserve">حداکثر </w:t>
      </w:r>
      <w:r w:rsidRPr="002C1EBE">
        <w:rPr>
          <w:rFonts w:cs="B Titr" w:hint="cs"/>
          <w:rtl/>
        </w:rPr>
        <w:t>300 کلمه)</w:t>
      </w:r>
    </w:p>
    <w:p w14:paraId="43BF347F" w14:textId="77777777" w:rsidR="002C3533" w:rsidRPr="009B28B8" w:rsidRDefault="002C3533" w:rsidP="002C3533">
      <w:pPr>
        <w:bidi/>
        <w:rPr>
          <w:rFonts w:cs="B Nazanin"/>
          <w:b/>
          <w:bCs/>
          <w:sz w:val="24"/>
          <w:szCs w:val="24"/>
          <w:rtl/>
        </w:rPr>
      </w:pPr>
      <w:r w:rsidRPr="009B28B8">
        <w:rPr>
          <w:rFonts w:cs="B Nazanin" w:hint="cs"/>
          <w:b/>
          <w:bCs/>
          <w:sz w:val="24"/>
          <w:szCs w:val="24"/>
          <w:rtl/>
        </w:rPr>
        <w:t>ضرورت انجام کار:</w:t>
      </w:r>
    </w:p>
    <w:p w14:paraId="194DD08B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59462742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735CE2BE" w14:textId="77777777" w:rsidR="002C3533" w:rsidRPr="009B28B8" w:rsidRDefault="002C3533" w:rsidP="002C3533">
      <w:pPr>
        <w:bidi/>
        <w:rPr>
          <w:rFonts w:cs="B Nazanin"/>
          <w:b/>
          <w:bCs/>
          <w:sz w:val="24"/>
          <w:szCs w:val="24"/>
          <w:rtl/>
        </w:rPr>
      </w:pPr>
      <w:r w:rsidRPr="009B28B8">
        <w:rPr>
          <w:rFonts w:cs="B Nazanin" w:hint="cs"/>
          <w:b/>
          <w:bCs/>
          <w:sz w:val="24"/>
          <w:szCs w:val="24"/>
          <w:rtl/>
        </w:rPr>
        <w:t>اهداف اختصاصی مهم (فرضیه پژوهش):</w:t>
      </w:r>
    </w:p>
    <w:p w14:paraId="4D739613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665124E7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52018F21" w14:textId="77777777" w:rsidR="002C3533" w:rsidRPr="009B28B8" w:rsidRDefault="002C3533" w:rsidP="002C3533">
      <w:pPr>
        <w:bidi/>
        <w:rPr>
          <w:rFonts w:cs="B Nazanin"/>
          <w:b/>
          <w:bCs/>
          <w:sz w:val="24"/>
          <w:szCs w:val="24"/>
          <w:rtl/>
        </w:rPr>
      </w:pPr>
      <w:r w:rsidRPr="009B28B8">
        <w:rPr>
          <w:rFonts w:cs="B Nazanin" w:hint="cs"/>
          <w:b/>
          <w:bCs/>
          <w:sz w:val="24"/>
          <w:szCs w:val="24"/>
          <w:rtl/>
        </w:rPr>
        <w:t>نوع و روش مطالعه:</w:t>
      </w:r>
    </w:p>
    <w:p w14:paraId="20DCBD55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4F581F46" w14:textId="77777777" w:rsidR="002C3533" w:rsidRPr="009B28B8" w:rsidRDefault="002C3533" w:rsidP="002C3533">
      <w:pPr>
        <w:bidi/>
        <w:rPr>
          <w:rFonts w:cs="B Nazanin"/>
          <w:b/>
          <w:bCs/>
          <w:sz w:val="24"/>
          <w:szCs w:val="24"/>
          <w:rtl/>
        </w:rPr>
      </w:pPr>
      <w:r w:rsidRPr="009B28B8">
        <w:rPr>
          <w:rFonts w:cs="B Nazanin" w:hint="cs"/>
          <w:b/>
          <w:bCs/>
          <w:sz w:val="24"/>
          <w:szCs w:val="24"/>
          <w:rtl/>
        </w:rPr>
        <w:t>جامعه مورد بررسی، حجم نمونه و نحوه نمونه گیری:</w:t>
      </w:r>
    </w:p>
    <w:p w14:paraId="02B49F85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665851AF" w14:textId="77777777" w:rsidR="002C3533" w:rsidRPr="009B28B8" w:rsidRDefault="002C3533" w:rsidP="002C3533">
      <w:pPr>
        <w:bidi/>
        <w:rPr>
          <w:rFonts w:cs="B Nazanin"/>
          <w:b/>
          <w:bCs/>
          <w:sz w:val="24"/>
          <w:szCs w:val="24"/>
          <w:rtl/>
        </w:rPr>
      </w:pPr>
      <w:r w:rsidRPr="009B28B8">
        <w:rPr>
          <w:rFonts w:cs="B Nazanin" w:hint="cs"/>
          <w:b/>
          <w:bCs/>
          <w:sz w:val="24"/>
          <w:szCs w:val="24"/>
          <w:rtl/>
        </w:rPr>
        <w:t>روش اجرا:</w:t>
      </w:r>
    </w:p>
    <w:p w14:paraId="65429265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45F72C25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36656028" w14:textId="77777777" w:rsidR="002C3533" w:rsidRPr="009B28B8" w:rsidRDefault="002C3533" w:rsidP="002C3533">
      <w:pPr>
        <w:bidi/>
        <w:rPr>
          <w:rFonts w:cs="B Nazanin"/>
          <w:b/>
          <w:bCs/>
          <w:sz w:val="24"/>
          <w:szCs w:val="24"/>
          <w:rtl/>
        </w:rPr>
      </w:pPr>
      <w:r w:rsidRPr="009B28B8">
        <w:rPr>
          <w:rFonts w:cs="B Nazanin" w:hint="cs"/>
          <w:b/>
          <w:bCs/>
          <w:sz w:val="24"/>
          <w:szCs w:val="24"/>
          <w:rtl/>
        </w:rPr>
        <w:t xml:space="preserve">بودجه: </w:t>
      </w:r>
    </w:p>
    <w:p w14:paraId="6A26BAC4" w14:textId="77777777" w:rsidR="002C3533" w:rsidRPr="00E41B13" w:rsidRDefault="002C3533" w:rsidP="002C3533">
      <w:pPr>
        <w:bidi/>
        <w:rPr>
          <w:rFonts w:cs="B Nazanin"/>
          <w:b/>
          <w:bCs/>
          <w:rtl/>
        </w:rPr>
      </w:pPr>
    </w:p>
    <w:p w14:paraId="6AD7E20B" w14:textId="77777777" w:rsidR="002C3533" w:rsidRPr="009B28B8" w:rsidRDefault="002C3533" w:rsidP="002C3533">
      <w:pPr>
        <w:bidi/>
        <w:rPr>
          <w:rFonts w:cs="B Nazanin"/>
          <w:b/>
          <w:bCs/>
          <w:sz w:val="24"/>
          <w:szCs w:val="24"/>
          <w:rtl/>
        </w:rPr>
      </w:pPr>
      <w:r w:rsidRPr="009B28B8">
        <w:rPr>
          <w:rFonts w:cs="B Nazanin" w:hint="cs"/>
          <w:b/>
          <w:bCs/>
          <w:sz w:val="24"/>
          <w:szCs w:val="24"/>
          <w:rtl/>
        </w:rPr>
        <w:t>چگونگی استفاده از نتایج:</w:t>
      </w:r>
    </w:p>
    <w:p w14:paraId="7707AEF6" w14:textId="77777777" w:rsidR="00B42C16" w:rsidRDefault="00B42C16" w:rsidP="00B42C16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CD01404" w14:textId="77777777" w:rsidR="00403206" w:rsidRDefault="00403206" w:rsidP="00403206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559CD902" w14:textId="77777777" w:rsidR="001F3B6E" w:rsidRDefault="001F3B6E" w:rsidP="001F3B6E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1F3B6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3E0FCB" w14:textId="77777777" w:rsidR="001F3B6E" w:rsidRDefault="001F3B6E" w:rsidP="001F3B6E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tbl>
      <w:tblPr>
        <w:tblStyle w:val="MediumGrid1-Accent5"/>
        <w:bidiVisual/>
        <w:tblW w:w="9576" w:type="dxa"/>
        <w:tblBorders>
          <w:top w:val="single" w:sz="12" w:space="0" w:color="78C0D4" w:themeColor="accent5" w:themeTint="BF"/>
          <w:left w:val="single" w:sz="12" w:space="0" w:color="78C0D4" w:themeColor="accent5" w:themeTint="BF"/>
          <w:bottom w:val="single" w:sz="12" w:space="0" w:color="78C0D4" w:themeColor="accent5" w:themeTint="BF"/>
          <w:right w:val="single" w:sz="12" w:space="0" w:color="78C0D4" w:themeColor="accent5" w:themeTint="BF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7038"/>
      </w:tblGrid>
      <w:tr w:rsidR="00E837F3" w14:paraId="53EC042E" w14:textId="77777777" w:rsidTr="00657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14:paraId="50F0D86E" w14:textId="77777777" w:rsidR="00E837F3" w:rsidRDefault="00E837F3" w:rsidP="00F57534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عنوان</w:t>
            </w:r>
            <w:r w:rsidR="00214A7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طرح </w:t>
            </w:r>
            <w:r w:rsidR="00F5753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(فارسی)</w:t>
            </w:r>
          </w:p>
        </w:tc>
        <w:tc>
          <w:tcPr>
            <w:tcW w:w="7038" w:type="dxa"/>
            <w:tcBorders>
              <w:top w:val="single" w:sz="12" w:space="0" w:color="1F497D" w:themeColor="text2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2ABCD33" w14:textId="77777777" w:rsidR="00E837F3" w:rsidRDefault="00E837F3" w:rsidP="00E837F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57534" w14:paraId="517E131C" w14:textId="77777777" w:rsidTr="00657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dotted" w:sz="4" w:space="0" w:color="auto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0692CB5" w14:textId="77777777" w:rsidR="00F57534" w:rsidRDefault="00F57534" w:rsidP="00F57534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عنوان</w:t>
            </w:r>
            <w:r w:rsidR="00214A7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طرح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(انگلیسی)</w:t>
            </w:r>
          </w:p>
        </w:tc>
        <w:tc>
          <w:tcPr>
            <w:tcW w:w="7038" w:type="dxa"/>
            <w:tcBorders>
              <w:top w:val="dotted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DE4E6FA" w14:textId="77777777" w:rsidR="00F57534" w:rsidRDefault="00F57534" w:rsidP="00345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57534" w14:paraId="27D354E1" w14:textId="77777777" w:rsidTr="006574C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14:paraId="6CAFF09C" w14:textId="77777777" w:rsidR="00F57534" w:rsidRDefault="00F57534" w:rsidP="00D01CCE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بودجه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كل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7038" w:type="dxa"/>
            <w:tcBorders>
              <w:top w:val="single" w:sz="12" w:space="0" w:color="1F497D" w:themeColor="text2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4AE8FE7" w14:textId="77777777" w:rsidR="00F57534" w:rsidRDefault="00F57534" w:rsidP="00345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57534" w14:paraId="1B906642" w14:textId="77777777" w:rsidTr="00657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dotted" w:sz="4" w:space="0" w:color="auto"/>
              <w:left w:val="single" w:sz="12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14:paraId="716C0BE9" w14:textId="77777777" w:rsidR="00F57534" w:rsidRDefault="00F57534" w:rsidP="00D01CCE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تاريخ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شروع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911D11F" w14:textId="77777777" w:rsidR="00F57534" w:rsidRDefault="00F57534" w:rsidP="00345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57534" w14:paraId="04A1384C" w14:textId="77777777" w:rsidTr="006574C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dotted" w:sz="4" w:space="0" w:color="auto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DAFBD35" w14:textId="77777777" w:rsidR="00F57534" w:rsidRDefault="001B445A" w:rsidP="00D01CCE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مدت انجام طرح (به ماه)</w:t>
            </w:r>
          </w:p>
        </w:tc>
        <w:tc>
          <w:tcPr>
            <w:tcW w:w="7038" w:type="dxa"/>
            <w:tcBorders>
              <w:top w:val="dotted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9FA5BD1" w14:textId="77777777" w:rsidR="00F57534" w:rsidRDefault="00F57534" w:rsidP="00345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C6715F" w14:paraId="15F22ABD" w14:textId="77777777" w:rsidTr="00657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37F96725" w14:textId="77777777" w:rsidR="00C6715F" w:rsidRPr="00C6715F" w:rsidRDefault="00C6715F" w:rsidP="00C6715F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C6715F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نوع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C6715F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7038" w:type="dxa"/>
            <w:tcBorders>
              <w:top w:val="single" w:sz="12" w:space="0" w:color="1F497D" w:themeColor="text2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5F6BE5F" w14:textId="77777777" w:rsidR="00C6715F" w:rsidRDefault="00DE3FE4" w:rsidP="00047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9A27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6.7pt;height:12.1pt" o:ole="">
                  <v:imagedata r:id="rId10" o:title=""/>
                </v:shape>
                <w:control r:id="rId11" w:name="CheckBox1111" w:shapeid="_x0000_i1109"/>
              </w:object>
            </w:r>
            <w:r w:rsidR="006574C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6715F" w:rsidRPr="001E2EC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بنیادی (</w:t>
            </w:r>
            <w:r w:rsidR="00C6715F" w:rsidRPr="001E2EC2">
              <w:rPr>
                <w:rFonts w:ascii="Times New Roman" w:hAnsi="Times New Roman" w:cs="B Nazanin"/>
                <w:sz w:val="24"/>
                <w:szCs w:val="28"/>
                <w:lang w:bidi="fa-IR"/>
              </w:rPr>
              <w:t>Basic</w:t>
            </w:r>
            <w:r w:rsidR="00C6715F" w:rsidRPr="001E2EC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C6715F" w14:paraId="67BEAA2D" w14:textId="77777777" w:rsidTr="006574C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65E619E" w14:textId="77777777" w:rsidR="00C6715F" w:rsidRPr="005905D3" w:rsidRDefault="00C6715F" w:rsidP="00E837F3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DD38C6A" w14:textId="77777777" w:rsidR="00C6715F" w:rsidRDefault="00DE3FE4" w:rsidP="00047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7CF2C16">
                <v:shape id="_x0000_i1111" type="#_x0000_t75" style="width:16.7pt;height:12.1pt" o:ole="">
                  <v:imagedata r:id="rId10" o:title=""/>
                </v:shape>
                <w:control r:id="rId12" w:name="CheckBox11111" w:shapeid="_x0000_i1111"/>
              </w:object>
            </w:r>
            <w:r w:rsidR="006574C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6715F" w:rsidRPr="001E2EC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کاربردی (</w:t>
            </w:r>
            <w:r w:rsidR="00C6715F" w:rsidRPr="001E2EC2">
              <w:rPr>
                <w:rFonts w:ascii="Times New Roman" w:hAnsi="Times New Roman" w:cs="B Nazanin"/>
                <w:sz w:val="24"/>
                <w:szCs w:val="28"/>
                <w:lang w:bidi="fa-IR"/>
              </w:rPr>
              <w:t>Applied</w:t>
            </w:r>
            <w:r w:rsidR="00C6715F" w:rsidRPr="001E2EC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6574C6" w14:paraId="007FB77E" w14:textId="77777777" w:rsidTr="00657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893814D" w14:textId="77777777" w:rsidR="006574C6" w:rsidRPr="005905D3" w:rsidRDefault="006574C6" w:rsidP="00E837F3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DD43199" w14:textId="77777777" w:rsidR="006574C6" w:rsidRPr="0068240A" w:rsidRDefault="00DE3FE4" w:rsidP="006574C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1DB3551">
                <v:shape id="_x0000_i1113" type="#_x0000_t75" style="width:15pt;height:11.5pt" o:ole="">
                  <v:imagedata r:id="rId13" o:title=""/>
                </v:shape>
                <w:control r:id="rId14" w:name="CheckBox11111362" w:shapeid="_x0000_i1113"/>
              </w:object>
            </w:r>
            <w:r w:rsidR="006574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توسعه ای (</w:t>
            </w:r>
            <w:r w:rsidR="006574C6" w:rsidRPr="006574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Experimental Development</w:t>
            </w:r>
            <w:r w:rsidR="006574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</w:t>
            </w:r>
          </w:p>
        </w:tc>
      </w:tr>
    </w:tbl>
    <w:p w14:paraId="3EAF0875" w14:textId="77777777" w:rsidR="00921453" w:rsidRDefault="00921453" w:rsidP="00C56C7F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14:paraId="5BE4465F" w14:textId="77777777" w:rsidR="00EC5E80" w:rsidRPr="001E2EC2" w:rsidRDefault="00EC5E80" w:rsidP="00E837F3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14:paraId="5F6C95F5" w14:textId="77777777" w:rsidR="00EC5E80" w:rsidRPr="001E2EC2" w:rsidRDefault="009D7D7B" w:rsidP="009D7D7B">
      <w:pPr>
        <w:tabs>
          <w:tab w:val="left" w:pos="2636"/>
        </w:tabs>
        <w:bidi/>
        <w:rPr>
          <w:rFonts w:ascii="Times New Roman" w:hAnsi="Times New Roman" w:cs="B Nazanin"/>
          <w:szCs w:val="24"/>
          <w:rtl/>
          <w:lang w:bidi="fa-IR"/>
        </w:rPr>
      </w:pPr>
      <w:r>
        <w:rPr>
          <w:rFonts w:ascii="Times New Roman" w:hAnsi="Times New Roman" w:cs="B Nazanin"/>
          <w:szCs w:val="24"/>
          <w:rtl/>
          <w:lang w:bidi="fa-IR"/>
        </w:rPr>
        <w:tab/>
      </w:r>
    </w:p>
    <w:p w14:paraId="63C1C3F9" w14:textId="77777777" w:rsidR="00403206" w:rsidRDefault="00403206" w:rsidP="00EC5E80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B881DD9" w14:textId="77777777" w:rsidR="00403206" w:rsidRDefault="00403206" w:rsidP="00403206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FEDC102" w14:textId="77777777" w:rsidR="001F3B6E" w:rsidRDefault="001F3B6E" w:rsidP="001F3B6E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1F3B6E" w:rsidSect="00807A70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345C50" w14:paraId="1FC37969" w14:textId="77777777" w:rsidTr="00AF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F1245E3" w14:textId="77777777" w:rsidR="00345C50" w:rsidRDefault="00345C50" w:rsidP="00BC1D1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نام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نام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خانوادگي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="00BC1D1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63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B0FFF57" w14:textId="77777777" w:rsidR="00345C50" w:rsidRDefault="00345C50" w:rsidP="00E97C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201F688C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29156B97" w14:textId="77777777" w:rsidR="00345C50" w:rsidRDefault="00E97CEB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غل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سمت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فعلي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="00BC1D1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35CD4D68" w14:textId="77777777" w:rsidR="00345C50" w:rsidRDefault="00345C50" w:rsidP="00345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2C472E81" w14:textId="77777777" w:rsidTr="00AF3EC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6FFA8D8F" w14:textId="77777777" w:rsidR="00345C50" w:rsidRDefault="00E97CEB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نشاني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محل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كار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7A15AAD2" w14:textId="77777777" w:rsidR="00345C50" w:rsidRDefault="00345C50" w:rsidP="00E97C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55B21982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41CFDA36" w14:textId="77777777" w:rsidR="00345C50" w:rsidRDefault="00E97CEB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تلفن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DF3312B" w14:textId="77777777" w:rsidR="00345C50" w:rsidRDefault="00345C50" w:rsidP="00E97C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053248BF" w14:textId="77777777" w:rsidTr="00AF3EC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2C8976BB" w14:textId="77777777" w:rsidR="00345C50" w:rsidRDefault="00345C50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دانشكده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يا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واحد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مربوطه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309CA9FE" w14:textId="77777777" w:rsidR="00345C50" w:rsidRDefault="00345C50" w:rsidP="00E97C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3687CDEF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751D8832" w14:textId="77777777" w:rsidR="00345C50" w:rsidRDefault="00345C50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محل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اجراي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ح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08FEEAF1" w14:textId="77777777" w:rsidR="00345C50" w:rsidRDefault="00345C50" w:rsidP="00E97C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12F40E03" w14:textId="77777777" w:rsidR="00DC2173" w:rsidRDefault="00DC2173" w:rsidP="007050F4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7CA47CE" w14:textId="77777777" w:rsidR="007050F4" w:rsidRPr="001B445A" w:rsidRDefault="007050F4" w:rsidP="00DC2173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مشخصات</w:t>
      </w:r>
      <w:r w:rsidR="002B0414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همكاران</w:t>
      </w:r>
      <w:r w:rsidR="002B0414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اصلي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68"/>
        <w:gridCol w:w="1276"/>
        <w:gridCol w:w="1417"/>
        <w:gridCol w:w="1418"/>
        <w:gridCol w:w="992"/>
        <w:gridCol w:w="1951"/>
      </w:tblGrid>
      <w:tr w:rsidR="006574C6" w:rsidRPr="00681029" w14:paraId="0B2FB92A" w14:textId="77777777" w:rsidTr="00754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663184F2" w14:textId="77777777" w:rsidR="006574C6" w:rsidRPr="00DC2173" w:rsidRDefault="006574C6" w:rsidP="00DC2173">
            <w:pPr>
              <w:bidi/>
              <w:ind w:left="113" w:right="113"/>
              <w:jc w:val="center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رديف</w:t>
            </w:r>
          </w:p>
        </w:tc>
        <w:tc>
          <w:tcPr>
            <w:tcW w:w="196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4C63353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نام و</w:t>
            </w:r>
            <w:r w:rsidR="009A5306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نام</w:t>
            </w:r>
            <w:r w:rsidR="007547C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خانوادگي</w:t>
            </w:r>
          </w:p>
        </w:tc>
        <w:tc>
          <w:tcPr>
            <w:tcW w:w="127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2ABB0DA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شغل</w:t>
            </w:r>
          </w:p>
        </w:tc>
        <w:tc>
          <w:tcPr>
            <w:tcW w:w="1417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FAC496D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درجه</w:t>
            </w:r>
            <w:r w:rsidR="007547C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علمي</w:t>
            </w:r>
          </w:p>
        </w:tc>
        <w:tc>
          <w:tcPr>
            <w:tcW w:w="141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F89B735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نوع</w:t>
            </w:r>
            <w:r w:rsidR="007547C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همكاري</w:t>
            </w:r>
          </w:p>
        </w:tc>
        <w:tc>
          <w:tcPr>
            <w:tcW w:w="99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1465994" w14:textId="77777777" w:rsidR="006574C6" w:rsidRPr="00DC2173" w:rsidRDefault="007547CA" w:rsidP="007547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اولویت</w:t>
            </w:r>
          </w:p>
        </w:tc>
        <w:tc>
          <w:tcPr>
            <w:tcW w:w="1951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2E736D7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امضاي</w:t>
            </w:r>
            <w:r w:rsidR="007547C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همكار</w:t>
            </w:r>
          </w:p>
        </w:tc>
      </w:tr>
      <w:tr w:rsidR="006574C6" w14:paraId="614104C0" w14:textId="77777777" w:rsidTr="0075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40DF38AE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1968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4E8E3C6F" w14:textId="77777777" w:rsidR="006574C6" w:rsidRPr="00B45E99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41B14444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-1140103150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tcBorders>
                  <w:top w:val="single" w:sz="12" w:space="0" w:color="1F497D" w:themeColor="text2"/>
                </w:tcBorders>
                <w:shd w:val="clear" w:color="auto" w:fill="auto"/>
                <w:vAlign w:val="center"/>
              </w:tcPr>
              <w:p w14:paraId="4894CBA8" w14:textId="77777777" w:rsidR="006574C6" w:rsidRDefault="009A5306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-1034574373"/>
            <w:dropDownList>
              <w:listItem w:displayText="انتخاب" w:value="انتخاب"/>
              <w:listItem w:displayText="استاد راهنما" w:value="استاد راهنما"/>
              <w:listItem w:displayText="استاد مشاور" w:value="استاد مشاور"/>
              <w:listItem w:displayText="مشاور تخصصی" w:value="مشاور تخصصی"/>
              <w:listItem w:displayText="مشاور آماری" w:value="مشاور آماری"/>
              <w:listItem w:displayText="همکار طرح" w:value="همکار طرح"/>
            </w:dropDownList>
          </w:sdtPr>
          <w:sdtEndPr/>
          <w:sdtContent>
            <w:tc>
              <w:tcPr>
                <w:tcW w:w="1418" w:type="dxa"/>
                <w:tcBorders>
                  <w:top w:val="single" w:sz="12" w:space="0" w:color="1F497D" w:themeColor="text2"/>
                </w:tcBorders>
                <w:shd w:val="clear" w:color="auto" w:fill="auto"/>
                <w:vAlign w:val="center"/>
              </w:tcPr>
              <w:p w14:paraId="0F55B58A" w14:textId="77777777" w:rsidR="006574C6" w:rsidRDefault="007547CA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0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tcBorders>
                  <w:top w:val="single" w:sz="12" w:space="0" w:color="1F497D" w:themeColor="text2"/>
                </w:tcBorders>
                <w:shd w:val="clear" w:color="auto" w:fill="auto"/>
                <w:vAlign w:val="center"/>
              </w:tcPr>
              <w:p w14:paraId="662229E0" w14:textId="77777777" w:rsidR="006574C6" w:rsidRPr="007547CA" w:rsidRDefault="007547CA" w:rsidP="006574C6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47AD5FCD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0D5566CE" w14:textId="77777777" w:rsidTr="007547CA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16602C51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290EEDB" w14:textId="77777777" w:rsidR="006574C6" w:rsidRPr="00B45E99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27E95B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56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4F2FF877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11886618"/>
            <w:dropDownList>
              <w:listItem w:displayText="انتخاب" w:value="انتخاب"/>
              <w:listItem w:displayText="استاد راهنما" w:value="استاد راهنما"/>
              <w:listItem w:displayText="استاد مشاور" w:value="استاد مشاور"/>
              <w:listItem w:displayText="مشاور تخصصی" w:value="مشاور تخصصی"/>
              <w:listItem w:displayText="مشاور آماری" w:value="مشاور آماری"/>
              <w:listItem w:displayText="همکار طرح" w:value="همکار طرح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E5BC4BC" w14:textId="77777777" w:rsidR="006574C6" w:rsidRDefault="00BC1D1C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6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1975736" w14:textId="77777777" w:rsidR="006574C6" w:rsidRPr="007547CA" w:rsidRDefault="007547CA" w:rsidP="006574C6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45F97048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47500F0D" w14:textId="77777777" w:rsidTr="0075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2055AEDA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22195A6" w14:textId="77777777" w:rsidR="006574C6" w:rsidRPr="00B45E99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76BA7A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57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3EDCA480" w14:textId="77777777" w:rsidR="006574C6" w:rsidRDefault="007547CA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11886619"/>
            <w:dropDownList>
              <w:listItem w:displayText="انتخاب" w:value="انتخاب"/>
              <w:listItem w:displayText="استاد راهنما" w:value="استاد راهنما"/>
              <w:listItem w:displayText="استاد مشاور" w:value="استاد مشاور"/>
              <w:listItem w:displayText="مشاور تخصصی" w:value="مشاور تخصصی"/>
              <w:listItem w:displayText="مشاور آماری" w:value="مشاور آماری"/>
              <w:listItem w:displayText="همکار طرح" w:value="همکار طرح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19F9599" w14:textId="77777777" w:rsidR="006574C6" w:rsidRDefault="00BC1D1C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7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23AD2EA" w14:textId="77777777" w:rsidR="006574C6" w:rsidRPr="007547CA" w:rsidRDefault="007547CA" w:rsidP="006574C6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35BA4E06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4CE781F1" w14:textId="77777777" w:rsidTr="007547CA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655E3B83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B1E0FF7" w14:textId="77777777" w:rsidR="006574C6" w:rsidRPr="00B45E99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76ED6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58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64440E89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11886620"/>
            <w:dropDownList>
              <w:listItem w:displayText="انتخاب" w:value="انتخاب"/>
              <w:listItem w:displayText="استاد راهنما" w:value="استاد راهنما"/>
              <w:listItem w:displayText="استاد مشاور" w:value="استاد مشاور"/>
              <w:listItem w:displayText="مشاور تخصصی" w:value="مشاور تخصصی"/>
              <w:listItem w:displayText="مشاور آماری" w:value="مشاور آماری"/>
              <w:listItem w:displayText="همکار طرح" w:value="همکار طرح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1EE9548" w14:textId="77777777" w:rsidR="006574C6" w:rsidRDefault="00BC1D1C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8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8E1BA21" w14:textId="77777777" w:rsidR="006574C6" w:rsidRPr="007547CA" w:rsidRDefault="007547CA" w:rsidP="006574C6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66AE6F0F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2B8DBA8A" w14:textId="77777777" w:rsidTr="0075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6870DF2D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D2EBF60" w14:textId="77777777" w:rsidR="006574C6" w:rsidRPr="00B45E99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70B3A6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59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1FA89EC1" w14:textId="77777777" w:rsidR="006574C6" w:rsidRDefault="007547CA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11886621"/>
            <w:dropDownList>
              <w:listItem w:displayText="انتخاب" w:value="انتخاب"/>
              <w:listItem w:displayText="استاد راهنما" w:value="استاد راهنما"/>
              <w:listItem w:displayText="استاد مشاور" w:value="استاد مشاور"/>
              <w:listItem w:displayText="مشاور تخصصی" w:value="مشاور تخصصی"/>
              <w:listItem w:displayText="مشاور آماری" w:value="مشاور آماری"/>
              <w:listItem w:displayText="همکار طرح" w:value="همکار طرح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2DF157A" w14:textId="77777777" w:rsidR="006574C6" w:rsidRDefault="00BC1D1C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9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347A81C" w14:textId="77777777" w:rsidR="006574C6" w:rsidRPr="007547CA" w:rsidRDefault="007547CA" w:rsidP="006574C6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4F091C41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32A6E4A8" w14:textId="77777777" w:rsidTr="007547CA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7739FA33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6406DF8" w14:textId="77777777" w:rsidR="006574C6" w:rsidRPr="00B45E99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C764E2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60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2C762F3C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11886622"/>
            <w:dropDownList>
              <w:listItem w:displayText="انتخاب" w:value="انتخاب"/>
              <w:listItem w:displayText="استاد راهنما" w:value="استاد راهنما"/>
              <w:listItem w:displayText="استاد مشاور" w:value="استاد مشاور"/>
              <w:listItem w:displayText="مشاور تخصصی" w:value="مشاور تخصصی"/>
              <w:listItem w:displayText="مشاور آماری" w:value="مشاور آماری"/>
              <w:listItem w:displayText="همکار طرح" w:value="همکار طرح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FED176" w14:textId="77777777" w:rsidR="006574C6" w:rsidRDefault="00BC1D1C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300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6B66C57" w14:textId="77777777" w:rsidR="006574C6" w:rsidRPr="007547CA" w:rsidRDefault="007547CA" w:rsidP="006574C6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7F672297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547CA" w14:paraId="5199EB62" w14:textId="77777777" w:rsidTr="0075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479EC6CA" w14:textId="77777777" w:rsidR="007547CA" w:rsidRPr="00DC2173" w:rsidRDefault="007547CA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13D1158" w14:textId="77777777" w:rsidR="007547CA" w:rsidRPr="00B45E99" w:rsidRDefault="007547CA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CF2E45" w14:textId="77777777" w:rsidR="007547CA" w:rsidRDefault="007547CA" w:rsidP="007547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568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3D2EC39D" w14:textId="77777777" w:rsidR="007547CA" w:rsidRDefault="007547CA" w:rsidP="007547C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11886623"/>
            <w:dropDownList>
              <w:listItem w:displayText="انتخاب" w:value="انتخاب"/>
              <w:listItem w:displayText="استاد راهنما" w:value="استاد راهنما"/>
              <w:listItem w:displayText="استاد مشاور" w:value="استاد مشاور"/>
              <w:listItem w:displayText="مشاور تخصصی" w:value="مشاور تخصصی"/>
              <w:listItem w:displayText="مشاور آماری" w:value="مشاور آماری"/>
              <w:listItem w:displayText="همکار طرح" w:value="همکار طرح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61340DE" w14:textId="77777777" w:rsidR="007547CA" w:rsidRDefault="00BC1D1C" w:rsidP="007547C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570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BAC4E87" w14:textId="77777777" w:rsidR="007547CA" w:rsidRPr="007547CA" w:rsidRDefault="007547CA" w:rsidP="007547C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4C4D6EA1" w14:textId="77777777" w:rsidR="007547CA" w:rsidRDefault="007547CA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18E7E0BA" w14:textId="77777777" w:rsidR="00C6715F" w:rsidRDefault="00C6715F" w:rsidP="00930F71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12A4F60C" w14:textId="77777777" w:rsidR="00EC5E80" w:rsidRPr="001B445A" w:rsidRDefault="00EC5E80" w:rsidP="00894FDE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درجات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علمي</w:t>
      </w:r>
      <w:r w:rsidR="007865EF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2B0414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سوابق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تحصيلي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894FDE">
        <w:rPr>
          <w:rFonts w:ascii="Times New Roman" w:hAnsi="Times New Roman" w:cs="B Titr" w:hint="cs"/>
          <w:sz w:val="24"/>
          <w:szCs w:val="28"/>
          <w:rtl/>
          <w:lang w:bidi="fa-IR"/>
        </w:rPr>
        <w:t>استاد راهنما</w:t>
      </w:r>
      <w:r w:rsidR="007865EF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(به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ترتيب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ازکارشناسی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به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بالا)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00"/>
        <w:gridCol w:w="1800"/>
        <w:gridCol w:w="990"/>
        <w:gridCol w:w="1458"/>
      </w:tblGrid>
      <w:tr w:rsidR="007050F4" w:rsidRPr="007D09D2" w14:paraId="13E56A78" w14:textId="77777777" w:rsidTr="00141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D7FDFDB" w14:textId="77777777" w:rsidR="00EC5E80" w:rsidRPr="007050F4" w:rsidRDefault="00EC5E80" w:rsidP="007050F4">
            <w:pPr>
              <w:bidi/>
              <w:jc w:val="center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درجه</w:t>
            </w:r>
            <w:r w:rsidR="00D3423A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تحصيلي</w:t>
            </w:r>
          </w:p>
        </w:tc>
        <w:tc>
          <w:tcPr>
            <w:tcW w:w="270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DBBC8ED" w14:textId="77777777" w:rsidR="00EC5E80" w:rsidRPr="007050F4" w:rsidRDefault="00EC5E80" w:rsidP="007050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رشته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تحصيلي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و</w:t>
            </w:r>
            <w:r w:rsidR="002B041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تخصصي</w:t>
            </w:r>
          </w:p>
        </w:tc>
        <w:tc>
          <w:tcPr>
            <w:tcW w:w="180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817E2F1" w14:textId="77777777" w:rsidR="00EC5E80" w:rsidRPr="007050F4" w:rsidRDefault="00EC5E80" w:rsidP="007050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99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76A3641" w14:textId="77777777" w:rsidR="00EC5E80" w:rsidRPr="007050F4" w:rsidRDefault="00EC5E80" w:rsidP="007050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كشور</w:t>
            </w:r>
          </w:p>
        </w:tc>
        <w:tc>
          <w:tcPr>
            <w:tcW w:w="145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0B03B72" w14:textId="77777777" w:rsidR="00EC5E80" w:rsidRPr="007050F4" w:rsidRDefault="00EC5E80" w:rsidP="007050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سال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دريافت</w:t>
            </w:r>
          </w:p>
        </w:tc>
      </w:tr>
      <w:tr w:rsidR="007050F4" w14:paraId="1BC965C6" w14:textId="77777777" w:rsidTr="00141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sdt>
          <w:sdtPr>
            <w:rPr>
              <w:rFonts w:ascii="Times New Roman" w:hAnsi="Times New Roman" w:cs="B Nazanin"/>
              <w:sz w:val="24"/>
              <w:szCs w:val="28"/>
              <w:rtl/>
              <w:lang w:bidi="fa-IR"/>
            </w:rPr>
            <w:alias w:val="درجه تحصیلی"/>
            <w:tag w:val="درجه تحصیلی"/>
            <w:id w:val="1192415168"/>
            <w:dropDownList>
              <w:listItem w:displayText="انتخاب کنید" w:value="انتخاب کنید"/>
              <w:listItem w:displayText="---" w:value="---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 PhD" w:value="دکترای تخصصی PhD"/>
              <w:listItem w:displayText="تخصص بالینی" w:value="تخصص بالینی"/>
              <w:listItem w:displayText="فوق تخصص بالینی" w:value="فوق تخصص بالینی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28" w:type="dxa"/>
                <w:tcBorders>
                  <w:top w:val="single" w:sz="12" w:space="0" w:color="1F497D" w:themeColor="text2"/>
                </w:tcBorders>
                <w:shd w:val="clear" w:color="auto" w:fill="auto"/>
                <w:vAlign w:val="center"/>
              </w:tcPr>
              <w:p w14:paraId="63324034" w14:textId="77777777" w:rsidR="00EC5E80" w:rsidRPr="007050F4" w:rsidRDefault="00AF3ECD" w:rsidP="007050F4">
                <w:pPr>
                  <w:bidi/>
                  <w:jc w:val="center"/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19D5F717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4074EBEC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608B89E9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58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64368CEE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050F4" w14:paraId="7DA7CB09" w14:textId="77777777" w:rsidTr="001418F4">
        <w:trPr>
          <w:trHeight w:val="576"/>
        </w:trPr>
        <w:sdt>
          <w:sdtPr>
            <w:rPr>
              <w:rFonts w:ascii="Times New Roman" w:hAnsi="Times New Roman" w:cs="B Nazanin"/>
              <w:sz w:val="24"/>
              <w:szCs w:val="28"/>
              <w:rtl/>
              <w:lang w:bidi="fa-IR"/>
            </w:rPr>
            <w:alias w:val="درجه تحصیلی"/>
            <w:tag w:val="درجه تحصیلی"/>
            <w:id w:val="9084571"/>
            <w:dropDownList>
              <w:listItem w:displayText="انتخاب کنید" w:value="انتخاب کنید"/>
              <w:listItem w:displayText="---" w:value="---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 PhD" w:value="دکترای تخصصی PhD"/>
              <w:listItem w:displayText="تخصص بالینی" w:value="تخصص بالینی"/>
              <w:listItem w:displayText="فوق تخصص بالینی" w:value="فوق تخصص بالینی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28" w:type="dxa"/>
                <w:shd w:val="clear" w:color="auto" w:fill="auto"/>
                <w:vAlign w:val="center"/>
              </w:tcPr>
              <w:p w14:paraId="18521235" w14:textId="77777777" w:rsidR="00EC5E80" w:rsidRPr="007050F4" w:rsidRDefault="00DF41CB" w:rsidP="007050F4">
                <w:pPr>
                  <w:bidi/>
                  <w:jc w:val="center"/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1F91345A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09223E9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785280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001BC76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050F4" w14:paraId="0D3EE15E" w14:textId="77777777" w:rsidTr="00141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sdt>
          <w:sdtPr>
            <w:rPr>
              <w:rFonts w:ascii="Times New Roman" w:hAnsi="Times New Roman" w:cs="B Nazanin"/>
              <w:sz w:val="24"/>
              <w:szCs w:val="28"/>
              <w:rtl/>
              <w:lang w:bidi="fa-IR"/>
            </w:rPr>
            <w:alias w:val="درجه تحصیلی"/>
            <w:tag w:val="درجه تحصیلی"/>
            <w:id w:val="9084572"/>
            <w:dropDownList>
              <w:listItem w:displayText="انتخاب کنید" w:value="انتخاب کنید"/>
              <w:listItem w:displayText="---" w:value="---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 PhD" w:value="دکترای تخصصی PhD"/>
              <w:listItem w:displayText="تخصص بالینی" w:value="تخصص بالینی"/>
              <w:listItem w:displayText="فوق تخصص بالینی" w:value="فوق تخصص بالینی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28" w:type="dxa"/>
                <w:shd w:val="clear" w:color="auto" w:fill="auto"/>
                <w:vAlign w:val="center"/>
              </w:tcPr>
              <w:p w14:paraId="2925261C" w14:textId="77777777" w:rsidR="00EC5E80" w:rsidRPr="007050F4" w:rsidRDefault="00DF41CB" w:rsidP="007050F4">
                <w:pPr>
                  <w:bidi/>
                  <w:jc w:val="center"/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1133D42B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C5F40DA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47ACC2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1BB65D9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050F4" w14:paraId="68CCFDF2" w14:textId="77777777" w:rsidTr="001418F4">
        <w:trPr>
          <w:trHeight w:val="576"/>
        </w:trPr>
        <w:sdt>
          <w:sdtPr>
            <w:rPr>
              <w:rFonts w:ascii="Times New Roman" w:hAnsi="Times New Roman" w:cs="B Nazanin"/>
              <w:sz w:val="24"/>
              <w:szCs w:val="28"/>
              <w:rtl/>
              <w:lang w:bidi="fa-IR"/>
            </w:rPr>
            <w:alias w:val="درجه تحصیلی"/>
            <w:tag w:val="درجه تحصیلی"/>
            <w:id w:val="9084573"/>
            <w:dropDownList>
              <w:listItem w:displayText="انتخاب کنید" w:value="انتخاب کنید"/>
              <w:listItem w:displayText="---" w:value="---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 PhD" w:value="دکترای تخصصی PhD"/>
              <w:listItem w:displayText="تخصص بالینی" w:value="تخصص بالینی"/>
              <w:listItem w:displayText="فوق تخصص بالینی" w:value="فوق تخصص بالینی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28" w:type="dxa"/>
                <w:shd w:val="clear" w:color="auto" w:fill="auto"/>
                <w:vAlign w:val="center"/>
              </w:tcPr>
              <w:p w14:paraId="40589B15" w14:textId="77777777" w:rsidR="00EC5E80" w:rsidRPr="007050F4" w:rsidRDefault="00DF41CB" w:rsidP="007050F4">
                <w:pPr>
                  <w:bidi/>
                  <w:jc w:val="center"/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22424D7D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A368EF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FD7F53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70A7F92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1B371B23" w14:textId="77777777" w:rsidR="007050F4" w:rsidRDefault="007050F4" w:rsidP="007050F4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C18C89C" w14:textId="77777777" w:rsidR="00EC5E80" w:rsidRPr="001B445A" w:rsidRDefault="00EC5E80" w:rsidP="007050F4">
      <w:pPr>
        <w:bidi/>
        <w:rPr>
          <w:rFonts w:ascii="Times New Roman" w:hAnsi="Times New Roman" w:cs="B Titr"/>
          <w:sz w:val="24"/>
          <w:szCs w:val="28"/>
          <w:lang w:bidi="fa-IR"/>
        </w:rPr>
      </w:pP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فهرست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حداكثر</w:t>
      </w:r>
      <w:r w:rsidR="007050F4" w:rsidRPr="001B445A">
        <w:rPr>
          <w:rFonts w:ascii="Times New Roman" w:hAnsi="Times New Roman" w:cs="B Titr"/>
          <w:sz w:val="24"/>
          <w:szCs w:val="28"/>
          <w:rtl/>
          <w:lang w:bidi="fa-IR"/>
        </w:rPr>
        <w:t xml:space="preserve"> 5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مورد 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از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پژوهش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‌</w:t>
      </w:r>
      <w:r w:rsidR="001B445A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ها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مقالات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منتشر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شده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مجري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EF359C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مرتبط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با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موضوع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8838"/>
        <w:gridCol w:w="738"/>
      </w:tblGrid>
      <w:tr w:rsidR="00E866CF" w14:paraId="577D4DA1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4DD4D9AB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79AF5C85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1</w:t>
            </w:r>
          </w:p>
        </w:tc>
      </w:tr>
      <w:tr w:rsidR="00E866CF" w14:paraId="08F76F5E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7D18084E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1E038AFB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2</w:t>
            </w:r>
          </w:p>
        </w:tc>
      </w:tr>
      <w:tr w:rsidR="00E866CF" w14:paraId="30C3B7FB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177814C2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74C12560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3</w:t>
            </w:r>
          </w:p>
        </w:tc>
      </w:tr>
      <w:tr w:rsidR="00E866CF" w14:paraId="2F6283F4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5F75E56F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48EFB794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4</w:t>
            </w:r>
          </w:p>
        </w:tc>
      </w:tr>
      <w:tr w:rsidR="00E866CF" w14:paraId="5E41845A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716D03A6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7E31F99A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</w:tr>
    </w:tbl>
    <w:p w14:paraId="127F50D5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94CB094" w14:textId="77777777" w:rsidR="00EC5E80" w:rsidRDefault="00EC5E80" w:rsidP="00EC5E80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4E1EF641" w14:textId="77777777" w:rsidR="001E2EC2" w:rsidRDefault="001E2EC2" w:rsidP="001E2EC2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14DA0950" w14:textId="77777777" w:rsidR="001E2EC2" w:rsidRDefault="001E2EC2" w:rsidP="001E2EC2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0BA3F28B" w14:textId="77777777" w:rsidR="001E2EC2" w:rsidRDefault="001E2EC2" w:rsidP="001E2EC2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2B9C85FB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CCAC9A" w14:textId="77777777" w:rsidR="00170D9B" w:rsidRPr="002B0414" w:rsidRDefault="005A58BD" w:rsidP="002B0414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مسئله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2B0414">
        <w:rPr>
          <w:rFonts w:ascii="Times New Roman" w:hAnsi="Times New Roman" w:cs="B Titr" w:hint="cs"/>
          <w:sz w:val="24"/>
          <w:szCs w:val="28"/>
          <w:rtl/>
          <w:lang w:bidi="fa-IR"/>
        </w:rPr>
        <w:t>تحقیق</w:t>
      </w:r>
    </w:p>
    <w:p w14:paraId="7D064F2E" w14:textId="77777777" w:rsidR="002C53CA" w:rsidRPr="00170D9B" w:rsidRDefault="00170D9B" w:rsidP="00046AC0">
      <w:pPr>
        <w:bidi/>
        <w:ind w:firstLine="360"/>
        <w:rPr>
          <w:rFonts w:ascii="Times New Roman" w:hAnsi="Times New Roman" w:cs="B Titr"/>
          <w:sz w:val="28"/>
          <w:szCs w:val="32"/>
          <w:rtl/>
          <w:lang w:bidi="fa-IR"/>
        </w:rPr>
      </w:pPr>
      <w:r w:rsidRPr="00170D9B">
        <w:rPr>
          <w:rFonts w:ascii="Times New Roman" w:hAnsi="Times New Roman" w:cs="B Nazanin" w:hint="cs"/>
          <w:sz w:val="24"/>
          <w:szCs w:val="28"/>
          <w:rtl/>
          <w:lang w:bidi="fa-IR"/>
        </w:rPr>
        <w:t>(بیان مشکل در چند سطر)</w:t>
      </w:r>
    </w:p>
    <w:p w14:paraId="7618A399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A492995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3CCFC7D" w14:textId="77777777" w:rsidR="00E837F3" w:rsidRDefault="00E837F3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9FF2C8F" w14:textId="77777777" w:rsidR="002C53CA" w:rsidRDefault="002C53CA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D5D7265" w14:textId="77777777" w:rsidR="00170D9B" w:rsidRDefault="00170D9B" w:rsidP="00046AC0">
      <w:pPr>
        <w:bidi/>
        <w:ind w:firstLine="450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14FA5DB1" w14:textId="77777777" w:rsidR="00170D9B" w:rsidRDefault="00170D9B" w:rsidP="00046AC0">
      <w:pPr>
        <w:bidi/>
        <w:ind w:firstLine="450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63E91056" w14:textId="77777777" w:rsidR="00170D9B" w:rsidRDefault="00170D9B" w:rsidP="00046AC0">
      <w:pPr>
        <w:bidi/>
        <w:ind w:firstLine="450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7F24A68E" w14:textId="77777777" w:rsidR="00170D9B" w:rsidRDefault="00170D9B" w:rsidP="00046AC0">
      <w:pPr>
        <w:bidi/>
        <w:ind w:firstLine="450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3C168455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DF7656" w14:textId="77777777" w:rsidR="00E866CF" w:rsidRPr="00921453" w:rsidRDefault="005F2980" w:rsidP="005A58BD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هدف کلی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866CF" w14:paraId="7139CD14" w14:textId="77777777" w:rsidTr="00FE68FB">
        <w:trPr>
          <w:trHeight w:val="864"/>
        </w:trPr>
        <w:tc>
          <w:tcPr>
            <w:tcW w:w="9576" w:type="dxa"/>
            <w:vAlign w:val="center"/>
          </w:tcPr>
          <w:p w14:paraId="05CBA9B2" w14:textId="77777777" w:rsidR="00E866CF" w:rsidRPr="00E866CF" w:rsidRDefault="00E866CF" w:rsidP="00E866CF">
            <w:pPr>
              <w:pStyle w:val="ListParagraph"/>
              <w:numPr>
                <w:ilvl w:val="0"/>
                <w:numId w:val="3"/>
              </w:num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517D7A0A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5BFC28C" w14:textId="77777777" w:rsidR="00E866CF" w:rsidRPr="00921453" w:rsidRDefault="005F2980" w:rsidP="00E866C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اهداف ویژه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866CF" w14:paraId="23E8EA34" w14:textId="77777777" w:rsidTr="00FE68FB">
        <w:trPr>
          <w:trHeight w:val="576"/>
        </w:trPr>
        <w:tc>
          <w:tcPr>
            <w:tcW w:w="9576" w:type="dxa"/>
            <w:vAlign w:val="center"/>
          </w:tcPr>
          <w:p w14:paraId="38976ACC" w14:textId="77777777" w:rsidR="007A568B" w:rsidRPr="007A568B" w:rsidRDefault="007A568B" w:rsidP="007A568B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396D9B6B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CF01922" w14:textId="77777777" w:rsidR="00E866CF" w:rsidRPr="00921453" w:rsidRDefault="005F2980" w:rsidP="00E866C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اهداف کاربردی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866CF" w14:paraId="5DB146A2" w14:textId="77777777" w:rsidTr="00FE68FB">
        <w:trPr>
          <w:trHeight w:val="576"/>
        </w:trPr>
        <w:tc>
          <w:tcPr>
            <w:tcW w:w="9576" w:type="dxa"/>
            <w:vAlign w:val="center"/>
          </w:tcPr>
          <w:p w14:paraId="62010F35" w14:textId="77777777" w:rsidR="00E866CF" w:rsidRPr="00E866CF" w:rsidRDefault="00E866CF" w:rsidP="00E866CF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4EFA1A5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8192D41" w14:textId="77777777" w:rsidR="005F2980" w:rsidRPr="00921453" w:rsidRDefault="00D3423A" w:rsidP="007A568B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 w:hint="cs"/>
          <w:sz w:val="24"/>
          <w:szCs w:val="28"/>
          <w:rtl/>
          <w:lang w:bidi="fa-IR"/>
        </w:rPr>
        <w:t>س</w:t>
      </w:r>
      <w:r w:rsidR="007A568B" w:rsidRPr="007A568B">
        <w:rPr>
          <w:rFonts w:ascii="Times New Roman" w:hAnsi="Times New Roman" w:cs="B Titr" w:hint="cs"/>
          <w:sz w:val="24"/>
          <w:szCs w:val="28"/>
          <w:rtl/>
          <w:lang w:bidi="fa-IR"/>
        </w:rPr>
        <w:t>ؤ</w:t>
      </w:r>
      <w:r>
        <w:rPr>
          <w:rFonts w:ascii="Times New Roman" w:hAnsi="Times New Roman" w:cs="B Titr" w:hint="cs"/>
          <w:sz w:val="24"/>
          <w:szCs w:val="28"/>
          <w:rtl/>
          <w:lang w:bidi="fa-IR"/>
        </w:rPr>
        <w:t>الات و</w:t>
      </w:r>
      <w:r w:rsidR="00DF4338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F2980"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فرضیات</w:t>
      </w:r>
      <w:r w:rsidR="00E866CF"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866CF" w14:paraId="70A6703A" w14:textId="77777777" w:rsidTr="00FE68FB">
        <w:trPr>
          <w:trHeight w:val="576"/>
        </w:trPr>
        <w:tc>
          <w:tcPr>
            <w:tcW w:w="9576" w:type="dxa"/>
            <w:vAlign w:val="center"/>
          </w:tcPr>
          <w:p w14:paraId="68E9E942" w14:textId="77777777" w:rsidR="00E866CF" w:rsidRPr="00E866CF" w:rsidRDefault="00E866CF" w:rsidP="00403206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3C2C4673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9977A7B" w14:textId="77777777" w:rsidR="00E837F3" w:rsidRDefault="00E837F3" w:rsidP="00E837F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34265DA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54A1344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5D204F3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514B1D2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5F6B370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4E839D" w14:textId="77777777" w:rsidR="00403206" w:rsidRPr="007710C1" w:rsidRDefault="005905D3" w:rsidP="000F2F38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7710C1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بررسي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7710C1">
        <w:rPr>
          <w:rFonts w:ascii="Times New Roman" w:hAnsi="Times New Roman" w:cs="B Titr" w:hint="cs"/>
          <w:sz w:val="24"/>
          <w:szCs w:val="28"/>
          <w:rtl/>
          <w:lang w:bidi="fa-IR"/>
        </w:rPr>
        <w:t>متون</w:t>
      </w:r>
      <w:r w:rsidR="00403206" w:rsidRPr="007710C1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0F2F38" w:rsidRPr="001B445A">
        <w:rPr>
          <w:rFonts w:ascii="Times New Roman" w:hAnsi="Times New Roman" w:cs="B Titr"/>
          <w:b/>
          <w:bCs/>
          <w:sz w:val="24"/>
          <w:szCs w:val="28"/>
          <w:lang w:bidi="fa-IR"/>
        </w:rPr>
        <w:t>Literatu</w:t>
      </w:r>
      <w:r w:rsidR="000F2F38">
        <w:rPr>
          <w:rFonts w:ascii="Times New Roman" w:hAnsi="Times New Roman" w:cs="B Titr"/>
          <w:b/>
          <w:bCs/>
          <w:sz w:val="24"/>
          <w:szCs w:val="28"/>
          <w:lang w:bidi="fa-IR"/>
        </w:rPr>
        <w:t>re review</w:t>
      </w:r>
      <w:r w:rsidR="001B445A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431BF327" w14:textId="77777777" w:rsidR="002C53CA" w:rsidRDefault="001E2EC2" w:rsidP="00A17C45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(لطفاً از نرم افزارهای مناسب مدیریت رفرانس از قبیل </w:t>
      </w:r>
      <w:r>
        <w:rPr>
          <w:rFonts w:ascii="Times New Roman" w:hAnsi="Times New Roman" w:cs="B Nazanin"/>
          <w:sz w:val="24"/>
          <w:szCs w:val="28"/>
          <w:lang w:bidi="fa-IR"/>
        </w:rPr>
        <w:t>End</w:t>
      </w:r>
      <w:r w:rsidR="000F2F38"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8"/>
          <w:lang w:bidi="fa-IR"/>
        </w:rPr>
        <w:t>Note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، </w:t>
      </w:r>
      <w:r>
        <w:rPr>
          <w:rFonts w:ascii="Times New Roman" w:hAnsi="Times New Roman" w:cs="B Nazanin"/>
          <w:sz w:val="24"/>
          <w:szCs w:val="28"/>
          <w:lang w:bidi="fa-IR"/>
        </w:rPr>
        <w:t>Reference Manager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و یا سایر نرم افزارها استفاده ن</w:t>
      </w:r>
      <w:r w:rsidR="00B7582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موده و فرمت رفرانس را روی ونکوور </w:t>
      </w:r>
      <w:r w:rsidR="001B445A">
        <w:rPr>
          <w:rFonts w:ascii="Times New Roman" w:hAnsi="Times New Roman" w:cs="B Nazanin"/>
          <w:sz w:val="24"/>
          <w:szCs w:val="28"/>
          <w:lang w:bidi="fa-IR"/>
        </w:rPr>
        <w:t>Vanco</w:t>
      </w:r>
      <w:r w:rsidR="00A621A5">
        <w:rPr>
          <w:rFonts w:ascii="Times New Roman" w:hAnsi="Times New Roman" w:cs="B Nazanin"/>
          <w:sz w:val="24"/>
          <w:szCs w:val="28"/>
          <w:lang w:bidi="fa-IR"/>
        </w:rPr>
        <w:t>u</w:t>
      </w:r>
      <w:r w:rsidR="001B445A">
        <w:rPr>
          <w:rFonts w:ascii="Times New Roman" w:hAnsi="Times New Roman" w:cs="B Nazanin"/>
          <w:sz w:val="24"/>
          <w:szCs w:val="28"/>
          <w:lang w:bidi="fa-IR"/>
        </w:rPr>
        <w:t>ver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تنظیم نمایید)</w:t>
      </w:r>
    </w:p>
    <w:p w14:paraId="224C0632" w14:textId="77777777" w:rsidR="001E2EC2" w:rsidRDefault="001E2EC2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9967CA3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D385633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54FCC53" w14:textId="77777777" w:rsidR="00BB490F" w:rsidRDefault="00BB490F" w:rsidP="002C53C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115E7847" w14:textId="77777777" w:rsidR="00BB490F" w:rsidRDefault="00BB490F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7038F376" w14:textId="77777777" w:rsidR="00BB490F" w:rsidRDefault="00BB490F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53E0F47F" w14:textId="77777777" w:rsidR="005905D3" w:rsidRPr="001B445A" w:rsidRDefault="005905D3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روش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اجراي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DF4338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285E02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(مراحل و روش‌ها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بطور</w:t>
      </w:r>
      <w:r w:rsidR="00B7582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285E02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دقيق)</w:t>
      </w:r>
    </w:p>
    <w:p w14:paraId="78108513" w14:textId="77777777" w:rsidR="005905D3" w:rsidRPr="005905D3" w:rsidRDefault="005905D3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CCE1B0C" w14:textId="77777777" w:rsidR="002C53CA" w:rsidRDefault="002C53CA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9F0599F" w14:textId="77777777" w:rsidR="00BB490F" w:rsidRDefault="00BB490F" w:rsidP="000F2F38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14AB26CB" w14:textId="77777777" w:rsidR="00BB490F" w:rsidRDefault="00BB490F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04FC014E" w14:textId="77777777" w:rsidR="00BB490F" w:rsidRDefault="00BB490F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52CAD2B8" w14:textId="77777777" w:rsidR="00BB490F" w:rsidRDefault="00BB490F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4A02BE53" w14:textId="77777777" w:rsidR="00BB490F" w:rsidRDefault="00BB490F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664C5C0E" w14:textId="77777777" w:rsidR="00BB490F" w:rsidRDefault="00BB490F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1A746020" w14:textId="77777777" w:rsidR="002C53CA" w:rsidRPr="00C6715F" w:rsidRDefault="005905D3" w:rsidP="00BB490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C6715F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طراحي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C6715F">
        <w:rPr>
          <w:rFonts w:ascii="Times New Roman" w:hAnsi="Times New Roman" w:cs="B Titr" w:hint="cs"/>
          <w:sz w:val="24"/>
          <w:szCs w:val="28"/>
          <w:rtl/>
          <w:lang w:bidi="fa-IR"/>
        </w:rPr>
        <w:t>تحقي</w:t>
      </w:r>
      <w:r w:rsidR="00DF4338">
        <w:rPr>
          <w:rFonts w:ascii="Times New Roman" w:hAnsi="Times New Roman" w:cs="B Titr" w:hint="cs"/>
          <w:sz w:val="24"/>
          <w:szCs w:val="28"/>
          <w:rtl/>
          <w:lang w:bidi="fa-IR"/>
        </w:rPr>
        <w:t>ق</w:t>
      </w:r>
      <w:r w:rsidR="00170D9B" w:rsidRPr="00C6715F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0F2F38" w:rsidRPr="000F2F38">
        <w:rPr>
          <w:rFonts w:asciiTheme="majorBidi" w:hAnsiTheme="majorBidi" w:cstheme="majorBidi"/>
          <w:b/>
          <w:bCs/>
          <w:sz w:val="24"/>
          <w:szCs w:val="28"/>
          <w:lang w:bidi="fa-IR"/>
        </w:rPr>
        <w:t xml:space="preserve">Design of </w:t>
      </w:r>
      <w:r w:rsidR="000F2F38" w:rsidRPr="00D3423A">
        <w:rPr>
          <w:rFonts w:asciiTheme="majorBidi" w:hAnsiTheme="majorBidi" w:cstheme="majorBidi"/>
          <w:b/>
          <w:bCs/>
          <w:sz w:val="24"/>
          <w:szCs w:val="28"/>
          <w:lang w:bidi="fa-IR"/>
        </w:rPr>
        <w:t>Research</w:t>
      </w:r>
      <w:r w:rsidR="00170D9B" w:rsidRPr="00C6715F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7D9879B2" w14:textId="77777777" w:rsidR="005905D3" w:rsidRDefault="005905D3" w:rsidP="002C53C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70D9B">
        <w:rPr>
          <w:rFonts w:ascii="Times New Roman" w:hAnsi="Times New Roman" w:cs="B Titr" w:hint="cs"/>
          <w:sz w:val="24"/>
          <w:szCs w:val="28"/>
          <w:rtl/>
          <w:lang w:bidi="fa-IR"/>
        </w:rPr>
        <w:t>متغيرها</w:t>
      </w:r>
      <w:r w:rsidR="005F2980" w:rsidRPr="00170D9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5F2980" w:rsidRPr="00170D9B">
        <w:rPr>
          <w:rFonts w:ascii="Times New Roman" w:hAnsi="Times New Roman" w:cs="B Titr"/>
          <w:b/>
          <w:bCs/>
          <w:sz w:val="24"/>
          <w:szCs w:val="28"/>
          <w:lang w:bidi="fa-IR"/>
        </w:rPr>
        <w:t>variables</w:t>
      </w:r>
      <w:r w:rsidR="005F2980" w:rsidRPr="00170D9B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tbl>
      <w:tblPr>
        <w:tblStyle w:val="MediumList1"/>
        <w:bidiVisual/>
        <w:tblW w:w="0" w:type="auto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78"/>
        <w:gridCol w:w="518"/>
        <w:gridCol w:w="518"/>
        <w:gridCol w:w="518"/>
        <w:gridCol w:w="518"/>
        <w:gridCol w:w="518"/>
        <w:gridCol w:w="518"/>
        <w:gridCol w:w="518"/>
        <w:gridCol w:w="1170"/>
        <w:gridCol w:w="1170"/>
      </w:tblGrid>
      <w:tr w:rsidR="00BB490F" w14:paraId="46616750" w14:textId="77777777" w:rsidTr="00BB4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5D81AC34" w14:textId="77777777" w:rsidR="00BB490F" w:rsidRPr="00677348" w:rsidRDefault="00BB490F" w:rsidP="00BB490F">
            <w:pPr>
              <w:bidi/>
              <w:ind w:left="113" w:right="113"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2178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2B8418C" w14:textId="77777777" w:rsidR="00BB490F" w:rsidRPr="00677348" w:rsidRDefault="00BB490F" w:rsidP="0046407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نام متغیر</w:t>
            </w:r>
          </w:p>
        </w:tc>
        <w:tc>
          <w:tcPr>
            <w:tcW w:w="15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14:paraId="01B77EF7" w14:textId="77777777" w:rsidR="00BB490F" w:rsidRPr="005905D3" w:rsidRDefault="00464072" w:rsidP="0046407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 نقش </w:t>
            </w:r>
            <w:r w:rsidR="00BB490F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متغیر</w:t>
            </w:r>
            <w:r w:rsidRPr="00464072">
              <w:rPr>
                <w:rFonts w:ascii="Times New Roman" w:hAnsi="Times New Roman" w:cs="B Nazanin" w:hint="cs"/>
                <w:sz w:val="24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2072" w:type="dxa"/>
            <w:gridSpan w:val="4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78E7ACE" w14:textId="77777777" w:rsidR="00BB490F" w:rsidRPr="00677348" w:rsidRDefault="00BB490F" w:rsidP="0046407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ماهیت متغیر</w:t>
            </w:r>
          </w:p>
        </w:tc>
        <w:tc>
          <w:tcPr>
            <w:tcW w:w="117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00A3011" w14:textId="77777777" w:rsidR="00BB490F" w:rsidRPr="00677348" w:rsidRDefault="00BB490F" w:rsidP="00BB49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تعريف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ع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مل</w:t>
            </w: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ي</w:t>
            </w:r>
          </w:p>
        </w:tc>
        <w:tc>
          <w:tcPr>
            <w:tcW w:w="117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11E2D711" w14:textId="77777777" w:rsidR="00BB490F" w:rsidRPr="00677348" w:rsidRDefault="00BB490F" w:rsidP="00BB49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5374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مقياس اندازه گیری</w:t>
            </w:r>
          </w:p>
        </w:tc>
      </w:tr>
      <w:tr w:rsidR="00BB490F" w14:paraId="3F4C97BD" w14:textId="77777777" w:rsidTr="00BB4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21C5547C" w14:textId="77777777" w:rsidR="00BB490F" w:rsidRPr="00677348" w:rsidRDefault="00BB490F" w:rsidP="00BB490F">
            <w:pPr>
              <w:bidi/>
              <w:ind w:left="113" w:right="113"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2178" w:type="dxa"/>
            <w:vMerge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A46EC85" w14:textId="77777777" w:rsidR="00BB490F" w:rsidRPr="00677348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</w:tcPr>
          <w:p w14:paraId="7DEC6B20" w14:textId="77777777" w:rsidR="00BB490F" w:rsidRPr="00EE6641" w:rsidRDefault="00BB490F" w:rsidP="00BB490F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EE6641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زمینه ای یا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E6641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مخدوشگر</w:t>
            </w:r>
          </w:p>
        </w:tc>
        <w:tc>
          <w:tcPr>
            <w:tcW w:w="518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71D6AF65" w14:textId="77777777" w:rsidR="00BB490F" w:rsidRDefault="00BB490F" w:rsidP="00BB490F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مستقل</w:t>
            </w:r>
          </w:p>
        </w:tc>
        <w:tc>
          <w:tcPr>
            <w:tcW w:w="518" w:type="dxa"/>
            <w:vMerge w:val="restart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5413B0CC" w14:textId="77777777" w:rsidR="00BB490F" w:rsidRDefault="00BB490F" w:rsidP="00BB490F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وابسته</w:t>
            </w:r>
          </w:p>
        </w:tc>
        <w:tc>
          <w:tcPr>
            <w:tcW w:w="103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2726CBC" w14:textId="77777777" w:rsidR="00BB490F" w:rsidRPr="00677348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كمي</w:t>
            </w:r>
          </w:p>
        </w:tc>
        <w:tc>
          <w:tcPr>
            <w:tcW w:w="103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AC22DFB" w14:textId="77777777" w:rsidR="00BB490F" w:rsidRPr="00677348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كيفي</w:t>
            </w:r>
          </w:p>
        </w:tc>
        <w:tc>
          <w:tcPr>
            <w:tcW w:w="1170" w:type="dxa"/>
            <w:vMerge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66ACD2E" w14:textId="77777777" w:rsidR="00BB490F" w:rsidRPr="00677348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1A4E0CC5" w14:textId="77777777" w:rsidR="00BB490F" w:rsidRPr="00453745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B490F" w14:paraId="2012F57F" w14:textId="77777777" w:rsidTr="00BB490F">
        <w:trPr>
          <w:trHeight w:val="10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78661402" w14:textId="77777777" w:rsidR="00BB490F" w:rsidRPr="0066650F" w:rsidRDefault="00BB490F" w:rsidP="00BB490F">
            <w:pPr>
              <w:bidi/>
              <w:ind w:left="113" w:right="113"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2178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F1A9592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39E90431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vMerge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B5292E9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vMerge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9DAB694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069B45FA" w14:textId="77777777" w:rsidR="00BB490F" w:rsidRDefault="00BB490F" w:rsidP="00BB490F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پيوسته</w:t>
            </w:r>
          </w:p>
        </w:tc>
        <w:tc>
          <w:tcPr>
            <w:tcW w:w="518" w:type="dxa"/>
            <w:tcBorders>
              <w:top w:val="dotted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0DD8451D" w14:textId="77777777" w:rsidR="00BB490F" w:rsidRDefault="00BB490F" w:rsidP="00BB490F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گسسته</w:t>
            </w:r>
          </w:p>
        </w:tc>
        <w:tc>
          <w:tcPr>
            <w:tcW w:w="518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3CE03357" w14:textId="77777777" w:rsidR="00BB490F" w:rsidRDefault="00BB490F" w:rsidP="00BB490F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اسمي</w:t>
            </w:r>
          </w:p>
        </w:tc>
        <w:tc>
          <w:tcPr>
            <w:tcW w:w="518" w:type="dxa"/>
            <w:tcBorders>
              <w:top w:val="dotted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001E673A" w14:textId="77777777" w:rsidR="00BB490F" w:rsidRPr="005905D3" w:rsidRDefault="00BB490F" w:rsidP="00BB490F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رتبه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اي</w:t>
            </w:r>
          </w:p>
        </w:tc>
        <w:tc>
          <w:tcPr>
            <w:tcW w:w="1170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96ACEA6" w14:textId="77777777" w:rsidR="00BB490F" w:rsidRPr="005905D3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1868117" w14:textId="77777777" w:rsidR="00BB490F" w:rsidRPr="005905D3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B490F" w14:paraId="6950E505" w14:textId="77777777" w:rsidTr="00BB4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260CE13" w14:textId="77777777" w:rsidR="00BB490F" w:rsidRPr="00D01CCE" w:rsidRDefault="00BB490F" w:rsidP="00BB490F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17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6CE7214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58FB29D1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36801021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199186E">
                <v:shape id="_x0000_i1115" type="#_x0000_t75" style="width:15pt;height:11.5pt" o:ole="">
                  <v:imagedata r:id="rId13" o:title=""/>
                </v:shape>
                <w:control r:id="rId20" w:name="CheckBox111113711111" w:shapeid="_x0000_i1115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9F79202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94AE9B0">
                <v:shape id="_x0000_i1117" type="#_x0000_t75" style="width:15pt;height:11.5pt" o:ole="">
                  <v:imagedata r:id="rId13" o:title=""/>
                </v:shape>
                <w:control r:id="rId21" w:name="CheckBox11111371112" w:shapeid="_x0000_i1117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59A956A1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9F3C17B">
                <v:shape id="_x0000_i1119" type="#_x0000_t75" style="width:15pt;height:11.5pt" o:ole="">
                  <v:imagedata r:id="rId13" o:title=""/>
                </v:shape>
                <w:control r:id="rId22" w:name="CheckBox1111137112" w:shapeid="_x0000_i1119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06D3AA6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7525C88">
                <v:shape id="_x0000_i1121" type="#_x0000_t75" style="width:15pt;height:11.5pt" o:ole="">
                  <v:imagedata r:id="rId13" o:title=""/>
                </v:shape>
                <w:control r:id="rId23" w:name="CheckBox111113712" w:shapeid="_x0000_i1121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096FDC2F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DB4A6DE">
                <v:shape id="_x0000_i1123" type="#_x0000_t75" style="width:15pt;height:11.5pt" o:ole="">
                  <v:imagedata r:id="rId13" o:title=""/>
                </v:shape>
                <w:control r:id="rId24" w:name="CheckBox11111372" w:shapeid="_x0000_i1123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35E9D71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6728E35">
                <v:shape id="_x0000_i1125" type="#_x0000_t75" style="width:15pt;height:11.5pt" o:ole="">
                  <v:imagedata r:id="rId13" o:title=""/>
                </v:shape>
                <w:control r:id="rId25" w:name="CheckBox1111138" w:shapeid="_x0000_i1125"/>
              </w:object>
            </w:r>
          </w:p>
        </w:tc>
        <w:tc>
          <w:tcPr>
            <w:tcW w:w="1170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FCAAB86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1D232BB8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B490F" w14:paraId="2E82AE79" w14:textId="77777777" w:rsidTr="00BB490F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F6ECCFA" w14:textId="77777777" w:rsidR="00BB490F" w:rsidRPr="00D01CCE" w:rsidRDefault="00BB490F" w:rsidP="00BB490F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8BA7CB2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54E8564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1060272C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3C64EF6">
                <v:shape id="_x0000_i1127" type="#_x0000_t75" style="width:15pt;height:11.5pt" o:ole="">
                  <v:imagedata r:id="rId13" o:title=""/>
                </v:shape>
                <w:control r:id="rId26" w:name="CheckBox1111131111111" w:shapeid="_x0000_i1127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3CB6E4B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9D006B0">
                <v:shape id="_x0000_i1129" type="#_x0000_t75" style="width:15pt;height:11.5pt" o:ole="">
                  <v:imagedata r:id="rId13" o:title=""/>
                </v:shape>
                <w:control r:id="rId27" w:name="CheckBox111113111112" w:shapeid="_x0000_i1129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E530CA3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C9D672E">
                <v:shape id="_x0000_i1131" type="#_x0000_t75" style="width:15pt;height:11.5pt" o:ole="">
                  <v:imagedata r:id="rId13" o:title=""/>
                </v:shape>
                <w:control r:id="rId28" w:name="CheckBox11111311112" w:shapeid="_x0000_i1131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3189771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D8C0FFF">
                <v:shape id="_x0000_i1133" type="#_x0000_t75" style="width:15pt;height:11.5pt" o:ole="">
                  <v:imagedata r:id="rId13" o:title=""/>
                </v:shape>
                <w:control r:id="rId29" w:name="CheckBox1111131112" w:shapeid="_x0000_i1133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17695CE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14EA3FE">
                <v:shape id="_x0000_i1135" type="#_x0000_t75" style="width:15pt;height:11.5pt" o:ole="">
                  <v:imagedata r:id="rId13" o:title=""/>
                </v:shape>
                <w:control r:id="rId30" w:name="CheckBox111113112" w:shapeid="_x0000_i1135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D5DCBD1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0F638DE">
                <v:shape id="_x0000_i1137" type="#_x0000_t75" style="width:15pt;height:11.5pt" o:ole="">
                  <v:imagedata r:id="rId13" o:title=""/>
                </v:shape>
                <w:control r:id="rId31" w:name="CheckBox11111312" w:shapeid="_x0000_i1137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260CB73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5669A8EF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B490F" w14:paraId="259D384C" w14:textId="77777777" w:rsidTr="00BB4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66C13AC" w14:textId="77777777" w:rsidR="00BB490F" w:rsidRPr="00D01CCE" w:rsidRDefault="00BB490F" w:rsidP="00BB490F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B3BA4C5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A2CFA00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A7FA312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0F05E37">
                <v:shape id="_x0000_i1139" type="#_x0000_t75" style="width:15pt;height:11.5pt" o:ole="">
                  <v:imagedata r:id="rId13" o:title=""/>
                </v:shape>
                <w:control r:id="rId32" w:name="CheckBox1111132111111" w:shapeid="_x0000_i1139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D9FD7E9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05B14FC">
                <v:shape id="_x0000_i1141" type="#_x0000_t75" style="width:15pt;height:11.5pt" o:ole="">
                  <v:imagedata r:id="rId13" o:title=""/>
                </v:shape>
                <w:control r:id="rId33" w:name="CheckBox111113211112" w:shapeid="_x0000_i1141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182ACE7A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140D973">
                <v:shape id="_x0000_i1143" type="#_x0000_t75" style="width:15pt;height:11.5pt" o:ole="">
                  <v:imagedata r:id="rId13" o:title=""/>
                </v:shape>
                <w:control r:id="rId34" w:name="CheckBox11111321112" w:shapeid="_x0000_i1143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D3FE714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FE2B259">
                <v:shape id="_x0000_i1145" type="#_x0000_t75" style="width:15pt;height:11.5pt" o:ole="">
                  <v:imagedata r:id="rId13" o:title=""/>
                </v:shape>
                <w:control r:id="rId35" w:name="CheckBox1111132112" w:shapeid="_x0000_i1145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5790AC0D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6E0C232">
                <v:shape id="_x0000_i1147" type="#_x0000_t75" style="width:15pt;height:11.5pt" o:ole="">
                  <v:imagedata r:id="rId13" o:title=""/>
                </v:shape>
                <w:control r:id="rId36" w:name="CheckBox111113212" w:shapeid="_x0000_i1147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4255AFE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786D08B">
                <v:shape id="_x0000_i1149" type="#_x0000_t75" style="width:15pt;height:11.5pt" o:ole="">
                  <v:imagedata r:id="rId13" o:title=""/>
                </v:shape>
                <w:control r:id="rId37" w:name="CheckBox11111322" w:shapeid="_x0000_i1149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820AE2D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68C6970A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B490F" w14:paraId="22F1AC9C" w14:textId="77777777" w:rsidTr="00BB490F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B857109" w14:textId="77777777" w:rsidR="00BB490F" w:rsidRPr="00D01CCE" w:rsidRDefault="00BB490F" w:rsidP="00BB490F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94E2D4D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772CC44D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B73BC4E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9FB348F">
                <v:shape id="_x0000_i1151" type="#_x0000_t75" style="width:15pt;height:11.5pt" o:ole="">
                  <v:imagedata r:id="rId13" o:title=""/>
                </v:shape>
                <w:control r:id="rId38" w:name="CheckBox1111133111111" w:shapeid="_x0000_i1151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20BB966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51C1BCB">
                <v:shape id="_x0000_i1153" type="#_x0000_t75" style="width:15pt;height:11.5pt" o:ole="">
                  <v:imagedata r:id="rId13" o:title=""/>
                </v:shape>
                <w:control r:id="rId39" w:name="CheckBox111113311112" w:shapeid="_x0000_i1153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6D47FAE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26301AA">
                <v:shape id="_x0000_i1155" type="#_x0000_t75" style="width:15pt;height:11.5pt" o:ole="">
                  <v:imagedata r:id="rId13" o:title=""/>
                </v:shape>
                <w:control r:id="rId40" w:name="CheckBox11111331112" w:shapeid="_x0000_i1155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1331957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B43C0D1">
                <v:shape id="_x0000_i1157" type="#_x0000_t75" style="width:15pt;height:11.5pt" o:ole="">
                  <v:imagedata r:id="rId13" o:title=""/>
                </v:shape>
                <w:control r:id="rId41" w:name="CheckBox1111133112" w:shapeid="_x0000_i1157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060045D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1490338">
                <v:shape id="_x0000_i1159" type="#_x0000_t75" style="width:15pt;height:11.5pt" o:ole="">
                  <v:imagedata r:id="rId13" o:title=""/>
                </v:shape>
                <w:control r:id="rId42" w:name="CheckBox111113312" w:shapeid="_x0000_i1159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E940A85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90D4766">
                <v:shape id="_x0000_i1161" type="#_x0000_t75" style="width:15pt;height:11.5pt" o:ole="">
                  <v:imagedata r:id="rId13" o:title=""/>
                </v:shape>
                <w:control r:id="rId43" w:name="CheckBox11111332" w:shapeid="_x0000_i1161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0648D00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7C820473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B490F" w14:paraId="535E7B19" w14:textId="77777777" w:rsidTr="00BB4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C77A7D4" w14:textId="77777777" w:rsidR="00BB490F" w:rsidRPr="00D01CCE" w:rsidRDefault="00BB490F" w:rsidP="00BB490F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56E2A9D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E657E28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6A5BC6B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D78D58A">
                <v:shape id="_x0000_i1163" type="#_x0000_t75" style="width:15pt;height:11.5pt" o:ole="">
                  <v:imagedata r:id="rId13" o:title=""/>
                </v:shape>
                <w:control r:id="rId44" w:name="CheckBox1111134111111" w:shapeid="_x0000_i1163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F3A2053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FA505E4">
                <v:shape id="_x0000_i1165" type="#_x0000_t75" style="width:15pt;height:11.5pt" o:ole="">
                  <v:imagedata r:id="rId13" o:title=""/>
                </v:shape>
                <w:control r:id="rId45" w:name="CheckBox111113411112" w:shapeid="_x0000_i1165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53F6E69E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8DFF835">
                <v:shape id="_x0000_i1167" type="#_x0000_t75" style="width:15pt;height:11.5pt" o:ole="">
                  <v:imagedata r:id="rId13" o:title=""/>
                </v:shape>
                <w:control r:id="rId46" w:name="CheckBox11111341112" w:shapeid="_x0000_i1167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1FA2CC4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341F72D">
                <v:shape id="_x0000_i1169" type="#_x0000_t75" style="width:15pt;height:11.5pt" o:ole="">
                  <v:imagedata r:id="rId13" o:title=""/>
                </v:shape>
                <w:control r:id="rId47" w:name="CheckBox1111134112" w:shapeid="_x0000_i1169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5942E3A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4B43ECE">
                <v:shape id="_x0000_i1171" type="#_x0000_t75" style="width:15pt;height:11.5pt" o:ole="">
                  <v:imagedata r:id="rId13" o:title=""/>
                </v:shape>
                <w:control r:id="rId48" w:name="CheckBox111113412" w:shapeid="_x0000_i1171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0BE2471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1DA4D4A">
                <v:shape id="_x0000_i1173" type="#_x0000_t75" style="width:15pt;height:11.5pt" o:ole="">
                  <v:imagedata r:id="rId13" o:title=""/>
                </v:shape>
                <w:control r:id="rId49" w:name="CheckBox11111342" w:shapeid="_x0000_i1173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988AD75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B735A5D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B490F" w14:paraId="2E6CAF97" w14:textId="77777777" w:rsidTr="00BB490F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AA55BB3" w14:textId="77777777" w:rsidR="00BB490F" w:rsidRPr="00D01CCE" w:rsidRDefault="00BB490F" w:rsidP="00BB490F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4BBD843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564744F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9CEB8BD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ED3CB4D">
                <v:shape id="_x0000_i1175" type="#_x0000_t75" style="width:15pt;height:11.5pt" o:ole="">
                  <v:imagedata r:id="rId13" o:title=""/>
                </v:shape>
                <w:control r:id="rId50" w:name="CheckBox1111135111111" w:shapeid="_x0000_i1175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A9213CA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E2B2463">
                <v:shape id="_x0000_i1177" type="#_x0000_t75" style="width:15pt;height:11.5pt" o:ole="">
                  <v:imagedata r:id="rId13" o:title=""/>
                </v:shape>
                <w:control r:id="rId51" w:name="CheckBox111113511112" w:shapeid="_x0000_i1177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710DD9C9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81FB485">
                <v:shape id="_x0000_i1179" type="#_x0000_t75" style="width:15pt;height:11.5pt" o:ole="">
                  <v:imagedata r:id="rId13" o:title=""/>
                </v:shape>
                <w:control r:id="rId52" w:name="CheckBox11111351112" w:shapeid="_x0000_i1179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B68F712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35D21E5">
                <v:shape id="_x0000_i1181" type="#_x0000_t75" style="width:15pt;height:11.5pt" o:ole="">
                  <v:imagedata r:id="rId13" o:title=""/>
                </v:shape>
                <w:control r:id="rId53" w:name="CheckBox1111135112" w:shapeid="_x0000_i1181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4DB3B8A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6E9FDEC">
                <v:shape id="_x0000_i1183" type="#_x0000_t75" style="width:15pt;height:11.5pt" o:ole="">
                  <v:imagedata r:id="rId13" o:title=""/>
                </v:shape>
                <w:control r:id="rId54" w:name="CheckBox111113512" w:shapeid="_x0000_i1183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987FA58" w14:textId="77777777" w:rsidR="00BB490F" w:rsidRPr="0068240A" w:rsidRDefault="00DE3FE4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9BF1542">
                <v:shape id="_x0000_i1185" type="#_x0000_t75" style="width:15pt;height:11.5pt" o:ole="">
                  <v:imagedata r:id="rId13" o:title=""/>
                </v:shape>
                <w:control r:id="rId55" w:name="CheckBox11111352" w:shapeid="_x0000_i1185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09BDA4F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5612E875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B490F" w14:paraId="02FDEC35" w14:textId="77777777" w:rsidTr="00BB4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A98FA97" w14:textId="77777777" w:rsidR="00BB490F" w:rsidRPr="00D01CCE" w:rsidRDefault="00BB490F" w:rsidP="00BB490F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9D23850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0C73D84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68FAC85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29F6C9B">
                <v:shape id="_x0000_i1187" type="#_x0000_t75" style="width:15pt;height:11.5pt" o:ole="">
                  <v:imagedata r:id="rId13" o:title=""/>
                </v:shape>
                <w:control r:id="rId56" w:name="CheckBox1111136111111" w:shapeid="_x0000_i1187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0DA53AB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91631E1">
                <v:shape id="_x0000_i1189" type="#_x0000_t75" style="width:15pt;height:11.5pt" o:ole="">
                  <v:imagedata r:id="rId13" o:title=""/>
                </v:shape>
                <w:control r:id="rId57" w:name="CheckBox111113611112" w:shapeid="_x0000_i1189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22C8896F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38447B9">
                <v:shape id="_x0000_i1191" type="#_x0000_t75" style="width:15pt;height:11.5pt" o:ole="">
                  <v:imagedata r:id="rId13" o:title=""/>
                </v:shape>
                <w:control r:id="rId58" w:name="CheckBox11111361112" w:shapeid="_x0000_i1191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24D37A7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4C06CE3">
                <v:shape id="_x0000_i1193" type="#_x0000_t75" style="width:15pt;height:11.5pt" o:ole="">
                  <v:imagedata r:id="rId13" o:title=""/>
                </v:shape>
                <w:control r:id="rId59" w:name="CheckBox1111136112" w:shapeid="_x0000_i1193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675CAA5A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51DEA6D">
                <v:shape id="_x0000_i1195" type="#_x0000_t75" style="width:15pt;height:11.5pt" o:ole="">
                  <v:imagedata r:id="rId13" o:title=""/>
                </v:shape>
                <w:control r:id="rId60" w:name="CheckBox111113612" w:shapeid="_x0000_i1195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90030BD" w14:textId="77777777" w:rsidR="00BB490F" w:rsidRPr="0068240A" w:rsidRDefault="00DE3FE4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7B726A5">
                <v:shape id="_x0000_i1197" type="#_x0000_t75" style="width:15pt;height:11.5pt" o:ole="">
                  <v:imagedata r:id="rId13" o:title=""/>
                </v:shape>
                <w:control r:id="rId61" w:name="CheckBox11111363" w:shapeid="_x0000_i1197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75A9EAC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7A86086B" w14:textId="77777777" w:rsidR="00BB490F" w:rsidRDefault="00BB490F" w:rsidP="00BB4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B490F" w14:paraId="2681B92E" w14:textId="77777777" w:rsidTr="00BB490F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25B6021" w14:textId="77777777" w:rsidR="00BB490F" w:rsidRPr="00D01CCE" w:rsidRDefault="00BB490F" w:rsidP="00BB490F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683B8A4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64F5693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CB92DEE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723C5D9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7269ED1F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4BAAF8D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8EDA6A3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18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01EA312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2629393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AC4446D" w14:textId="77777777" w:rsidR="00BB490F" w:rsidRDefault="00BB490F" w:rsidP="00BB4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59A9DA4C" w14:textId="77777777" w:rsidR="00464072" w:rsidRPr="00170D9B" w:rsidRDefault="00464072" w:rsidP="00464072">
      <w:pPr>
        <w:bidi/>
        <w:rPr>
          <w:rFonts w:ascii="Times New Roman" w:hAnsi="Times New Roman" w:cs="B Titr"/>
          <w:sz w:val="24"/>
          <w:szCs w:val="28"/>
          <w:lang w:bidi="fa-IR"/>
        </w:rPr>
      </w:pPr>
      <w:r w:rsidRPr="00464072">
        <w:rPr>
          <w:rFonts w:ascii="Times New Roman" w:hAnsi="Times New Roman" w:cs="B Nazanin" w:hint="cs"/>
          <w:sz w:val="24"/>
          <w:szCs w:val="28"/>
          <w:vertAlign w:val="superscript"/>
          <w:rtl/>
          <w:lang w:bidi="fa-IR"/>
        </w:rPr>
        <w:t>*</w:t>
      </w:r>
      <w:r w:rsidRPr="00464072">
        <w:rPr>
          <w:rFonts w:ascii="Times New Roman" w:hAnsi="Times New Roman" w:cs="B Mitra" w:hint="cs"/>
          <w:i/>
          <w:iCs/>
          <w:u w:val="single"/>
          <w:rtl/>
          <w:lang w:bidi="fa-IR"/>
        </w:rPr>
        <w:t xml:space="preserve"> نقش متغیر در مطالعات تحلیلی مطرح است.</w:t>
      </w:r>
      <w:r w:rsidRPr="00170D9B">
        <w:rPr>
          <w:rFonts w:ascii="Times New Roman" w:hAnsi="Times New Roman" w:cs="B Titr"/>
          <w:sz w:val="24"/>
          <w:szCs w:val="28"/>
          <w:lang w:bidi="fa-IR"/>
        </w:rPr>
        <w:t xml:space="preserve"> </w:t>
      </w:r>
    </w:p>
    <w:p w14:paraId="6428857A" w14:textId="77777777" w:rsidR="001E2EC2" w:rsidRPr="009C086D" w:rsidRDefault="005905D3" w:rsidP="00464072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C086D">
        <w:rPr>
          <w:rFonts w:ascii="Times New Roman" w:hAnsi="Times New Roman" w:cs="B Titr"/>
          <w:sz w:val="24"/>
          <w:szCs w:val="28"/>
          <w:rtl/>
          <w:lang w:bidi="fa-IR"/>
        </w:rPr>
        <w:t>نوع و روش</w:t>
      </w:r>
      <w:r w:rsidR="000F2F38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/>
          <w:sz w:val="24"/>
          <w:szCs w:val="28"/>
          <w:rtl/>
          <w:lang w:bidi="fa-IR"/>
        </w:rPr>
        <w:t>مطالعه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 xml:space="preserve">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Type &amp; Methods of Study</w:t>
      </w:r>
      <w:r w:rsidR="009C086D" w:rsidRPr="009C086D">
        <w:rPr>
          <w:rFonts w:ascii="Times New Roman" w:hAnsi="Times New Roman" w:cs="B Titr"/>
          <w:sz w:val="24"/>
          <w:szCs w:val="28"/>
          <w:rtl/>
          <w:lang w:bidi="fa-IR"/>
        </w:rPr>
        <w:t>)</w:t>
      </w:r>
    </w:p>
    <w:p w14:paraId="01957A6E" w14:textId="77777777" w:rsidR="00C6715F" w:rsidRPr="00046AC0" w:rsidRDefault="00C6715F" w:rsidP="00C6715F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E869105" w14:textId="77777777" w:rsidR="005905D3" w:rsidRPr="009C086D" w:rsidRDefault="005905D3" w:rsidP="00046AC0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C086D">
        <w:rPr>
          <w:rFonts w:ascii="Times New Roman" w:hAnsi="Times New Roman" w:cs="B Titr"/>
          <w:sz w:val="24"/>
          <w:szCs w:val="28"/>
          <w:rtl/>
          <w:lang w:bidi="fa-IR"/>
        </w:rPr>
        <w:t>روش نمونه گيري و</w:t>
      </w:r>
      <w:r w:rsidR="00EF359C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Pr="009C086D">
        <w:rPr>
          <w:rFonts w:ascii="Times New Roman" w:hAnsi="Times New Roman" w:cs="B Titr"/>
          <w:sz w:val="24"/>
          <w:szCs w:val="28"/>
          <w:rtl/>
          <w:lang w:bidi="fa-IR"/>
        </w:rPr>
        <w:t>تعيين حجم نمونه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 xml:space="preserve">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Sampling</w:t>
      </w:r>
      <w:r w:rsidR="00EF359C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Procedure</w:t>
      </w:r>
      <w:r w:rsidR="009C086D" w:rsidRPr="009C086D">
        <w:rPr>
          <w:rFonts w:ascii="Times New Roman" w:hAnsi="Times New Roman" w:cs="B Titr"/>
          <w:sz w:val="24"/>
          <w:szCs w:val="28"/>
          <w:rtl/>
          <w:lang w:bidi="fa-IR"/>
        </w:rPr>
        <w:t>)</w:t>
      </w:r>
    </w:p>
    <w:p w14:paraId="6B765C75" w14:textId="77777777" w:rsidR="001E2EC2" w:rsidRDefault="001E2EC2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6C5F289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2F63953" w14:textId="77777777" w:rsidR="005905D3" w:rsidRPr="009C086D" w:rsidRDefault="00DF4338" w:rsidP="004C4CEC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/>
          <w:sz w:val="24"/>
          <w:szCs w:val="28"/>
          <w:rtl/>
          <w:lang w:bidi="fa-IR"/>
        </w:rPr>
        <w:lastRenderedPageBreak/>
        <w:t>روش جمع</w:t>
      </w:r>
      <w:r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9C086D">
        <w:rPr>
          <w:rFonts w:ascii="Times New Roman" w:hAnsi="Times New Roman" w:cs="B Titr"/>
          <w:sz w:val="24"/>
          <w:szCs w:val="28"/>
          <w:rtl/>
          <w:lang w:bidi="fa-IR"/>
        </w:rPr>
        <w:t>آوري داده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>‌</w:t>
      </w:r>
      <w:r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9C086D">
        <w:rPr>
          <w:rFonts w:ascii="Times New Roman" w:hAnsi="Times New Roman" w:cs="B Titr"/>
          <w:sz w:val="24"/>
          <w:szCs w:val="28"/>
          <w:rtl/>
          <w:lang w:bidi="fa-IR"/>
        </w:rPr>
        <w:t xml:space="preserve">ها بصورت 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>دقيق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Data</w:t>
      </w:r>
      <w:r w:rsidR="00EF359C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Collection</w:t>
      </w:r>
      <w:r w:rsidR="00EF359C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Method</w:t>
      </w:r>
      <w:r w:rsidR="009C086D" w:rsidRPr="009C086D">
        <w:rPr>
          <w:rFonts w:ascii="Times New Roman" w:hAnsi="Times New Roman" w:cs="B Titr"/>
          <w:sz w:val="24"/>
          <w:szCs w:val="28"/>
          <w:rtl/>
          <w:lang w:bidi="fa-IR"/>
        </w:rPr>
        <w:t>)</w:t>
      </w:r>
    </w:p>
    <w:p w14:paraId="1B0210E7" w14:textId="77777777" w:rsidR="00921453" w:rsidRDefault="00921453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94F290A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CE6242C" w14:textId="77777777" w:rsidR="004C4CEC" w:rsidRDefault="004C4CEC" w:rsidP="00921453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14068706" w14:textId="77777777" w:rsidR="004C4CEC" w:rsidRDefault="004C4CEC" w:rsidP="004C4CEC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5976BF41" w14:textId="77777777" w:rsidR="005905D3" w:rsidRPr="009C086D" w:rsidRDefault="007865EF" w:rsidP="004C4CEC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/>
          <w:sz w:val="24"/>
          <w:szCs w:val="28"/>
          <w:rtl/>
          <w:lang w:bidi="fa-IR"/>
        </w:rPr>
        <w:t>روش تجزيه و تحليل داد</w:t>
      </w:r>
      <w:r>
        <w:rPr>
          <w:rFonts w:ascii="Times New Roman" w:hAnsi="Times New Roman" w:cs="B Titr" w:hint="cs"/>
          <w:sz w:val="24"/>
          <w:szCs w:val="28"/>
          <w:rtl/>
          <w:lang w:bidi="fa-IR"/>
        </w:rPr>
        <w:t>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>‌</w:t>
      </w:r>
      <w:r w:rsidR="005905D3" w:rsidRPr="009C086D">
        <w:rPr>
          <w:rFonts w:ascii="Times New Roman" w:hAnsi="Times New Roman" w:cs="B Titr"/>
          <w:sz w:val="24"/>
          <w:szCs w:val="28"/>
          <w:rtl/>
          <w:lang w:bidi="fa-IR"/>
        </w:rPr>
        <w:t>ها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 xml:space="preserve">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Data</w:t>
      </w:r>
      <w:r w:rsidR="009A5306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Analysis</w:t>
      </w:r>
      <w:r w:rsidR="009A5306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Method</w:t>
      </w:r>
      <w:r w:rsidR="009C086D" w:rsidRPr="009C086D">
        <w:rPr>
          <w:rFonts w:ascii="Times New Roman" w:hAnsi="Times New Roman" w:cs="B Titr"/>
          <w:sz w:val="24"/>
          <w:szCs w:val="28"/>
          <w:rtl/>
          <w:lang w:bidi="fa-IR"/>
        </w:rPr>
        <w:t>)</w:t>
      </w:r>
    </w:p>
    <w:p w14:paraId="3B9404CB" w14:textId="77777777" w:rsidR="001E2EC2" w:rsidRDefault="001E2EC2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888B3F7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F6CEADC" w14:textId="77777777" w:rsidR="004C4CEC" w:rsidRDefault="004C4CEC" w:rsidP="001E2EC2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407AFBD9" w14:textId="77777777" w:rsidR="004C4CEC" w:rsidRDefault="004C4CEC" w:rsidP="004C4CEC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491C8C79" w14:textId="77777777" w:rsidR="005905D3" w:rsidRPr="009C086D" w:rsidRDefault="005905D3" w:rsidP="004C4CEC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ملاحظات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اخلاقي</w:t>
      </w:r>
      <w:r w:rsidR="001E2EC2"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Ethical review</w:t>
      </w:r>
      <w:r w:rsidR="009C086D"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6745D339" w14:textId="77777777" w:rsidR="008B4EBF" w:rsidRDefault="008B4EBF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CC526AB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2695CB7" w14:textId="77777777" w:rsidR="004C4CEC" w:rsidRDefault="004C4CEC">
      <w:pPr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/>
          <w:sz w:val="24"/>
          <w:szCs w:val="28"/>
          <w:rtl/>
          <w:lang w:bidi="fa-IR"/>
        </w:rPr>
        <w:br w:type="page"/>
      </w:r>
    </w:p>
    <w:p w14:paraId="0F16B638" w14:textId="77777777" w:rsidR="005905D3" w:rsidRPr="009C086D" w:rsidRDefault="005905D3" w:rsidP="008B4EB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جدول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زماني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مراحل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اجراي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8B4EBF"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8B4EBF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Gantt</w:t>
      </w:r>
      <w:r w:rsidR="009A5306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8B4EBF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Chart</w:t>
      </w:r>
      <w:r w:rsidR="008B4EBF"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75593EBC" w14:textId="77777777" w:rsidR="008B4EBF" w:rsidRDefault="008B4EBF" w:rsidP="00ED6F5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مدت زمان لازم برای انجام کل طرح:</w:t>
      </w:r>
      <w:r w:rsidR="00DF41C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46407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 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ماه   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71"/>
        <w:gridCol w:w="720"/>
        <w:gridCol w:w="450"/>
        <w:gridCol w:w="450"/>
        <w:gridCol w:w="450"/>
        <w:gridCol w:w="450"/>
        <w:gridCol w:w="448"/>
        <w:gridCol w:w="448"/>
        <w:gridCol w:w="448"/>
        <w:gridCol w:w="446"/>
        <w:gridCol w:w="448"/>
        <w:gridCol w:w="448"/>
        <w:gridCol w:w="450"/>
        <w:gridCol w:w="481"/>
      </w:tblGrid>
      <w:tr w:rsidR="005F4C75" w14:paraId="402DE1C2" w14:textId="77777777" w:rsidTr="00FE6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 w:val="restart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textDirection w:val="btLr"/>
            <w:vAlign w:val="center"/>
          </w:tcPr>
          <w:p w14:paraId="7BC89B91" w14:textId="77777777" w:rsidR="009F3BF9" w:rsidRPr="0066650F" w:rsidRDefault="009F3BF9" w:rsidP="00AB6445">
            <w:pPr>
              <w:bidi/>
              <w:ind w:left="113" w:right="113"/>
              <w:jc w:val="center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66650F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رديف</w:t>
            </w:r>
          </w:p>
        </w:tc>
        <w:tc>
          <w:tcPr>
            <w:tcW w:w="2971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5A0511D2" w14:textId="77777777" w:rsidR="009F3BF9" w:rsidRPr="00AB6445" w:rsidRDefault="009F3BF9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شرح فعاليت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="00AB6445">
              <w:rPr>
                <w:rFonts w:ascii="Times New Roman" w:hAnsi="Times New Roman" w:cs="B Nazanin" w:hint="eastAsia"/>
                <w:b/>
                <w:bCs/>
                <w:color w:val="auto"/>
                <w:sz w:val="24"/>
                <w:szCs w:val="28"/>
                <w:rtl/>
                <w:lang w:bidi="fa-IR"/>
              </w:rPr>
              <w:t>‌های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اجرايي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72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0F8980C8" w14:textId="77777777" w:rsidR="005F4C75" w:rsidRPr="00AB6445" w:rsidRDefault="009F3BF9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مدت</w:t>
            </w:r>
          </w:p>
          <w:p w14:paraId="291E23D1" w14:textId="77777777" w:rsidR="005F4C75" w:rsidRPr="00AB6445" w:rsidRDefault="005F4C75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(ماه)</w:t>
            </w:r>
          </w:p>
        </w:tc>
        <w:tc>
          <w:tcPr>
            <w:tcW w:w="5417" w:type="dxa"/>
            <w:gridSpan w:val="12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0450D462" w14:textId="77777777" w:rsidR="009F3BF9" w:rsidRDefault="009F3BF9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زمان</w:t>
            </w:r>
            <w:r w:rsidR="00EF359C"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lang w:bidi="fa-IR"/>
              </w:rPr>
              <w:t xml:space="preserve"> </w:t>
            </w: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اجرا</w:t>
            </w:r>
            <w:r w:rsidR="005F4C75"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(</w:t>
            </w: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به ماه</w:t>
            </w:r>
            <w:r w:rsidR="005F4C75"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)</w:t>
            </w:r>
          </w:p>
          <w:p w14:paraId="2BF063B5" w14:textId="77777777" w:rsidR="00AB6445" w:rsidRPr="00AB6445" w:rsidRDefault="00AB6445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(</w:t>
            </w:r>
            <w:r w:rsidRPr="00AB644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 xml:space="preserve">از کاراکتر </w:t>
            </w:r>
            <w:r w:rsidRPr="00AB6445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*</w:t>
            </w:r>
            <w:r w:rsidRPr="00AB644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 xml:space="preserve"> برای پر کردن خانه</w:t>
            </w:r>
            <w:r>
              <w:rPr>
                <w:rFonts w:ascii="Times New Roman" w:hAnsi="Times New Roman" w:cs="B Nazanin" w:hint="eastAsia"/>
                <w:color w:val="auto"/>
                <w:szCs w:val="24"/>
                <w:rtl/>
                <w:lang w:bidi="fa-IR"/>
              </w:rPr>
              <w:t>‌</w:t>
            </w:r>
            <w:r w:rsidRPr="00AB644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ها استفاده شود</w:t>
            </w:r>
            <w:r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)</w:t>
            </w:r>
          </w:p>
        </w:tc>
      </w:tr>
      <w:tr w:rsidR="00AB6445" w14:paraId="0D5A4CA3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  <w:tcBorders>
              <w:top w:val="dotted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3B3AA27F" w14:textId="77777777" w:rsidR="009F3BF9" w:rsidRPr="005F4C75" w:rsidRDefault="009F3BF9" w:rsidP="00AB6445">
            <w:pPr>
              <w:bidi/>
              <w:jc w:val="center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</w:p>
        </w:tc>
        <w:tc>
          <w:tcPr>
            <w:tcW w:w="2971" w:type="dxa"/>
            <w:vMerge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5378C5DE" w14:textId="77777777" w:rsidR="009F3BF9" w:rsidRPr="005F4C75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5B4BA66B" w14:textId="77777777" w:rsidR="009F3BF9" w:rsidRPr="005F4C75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03C4FBC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1</w:t>
            </w: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4CB9240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0B66882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3</w:t>
            </w: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0D4217C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4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5157F38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5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4BE53C5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6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4A090E4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7</w:t>
            </w:r>
          </w:p>
        </w:tc>
        <w:tc>
          <w:tcPr>
            <w:tcW w:w="446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EE38359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8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932C560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9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BCAB7C2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10</w:t>
            </w: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AF87D0C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11</w:t>
            </w:r>
          </w:p>
        </w:tc>
        <w:tc>
          <w:tcPr>
            <w:tcW w:w="481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9E1FAAC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12</w:t>
            </w:r>
          </w:p>
        </w:tc>
      </w:tr>
      <w:tr w:rsidR="005F4C75" w14:paraId="01ACC51D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5C3ACCE0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1</w:t>
            </w:r>
          </w:p>
        </w:tc>
        <w:tc>
          <w:tcPr>
            <w:tcW w:w="2971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56D2880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65B9B93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2103DEDB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2C8949E8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29E514A9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545666E4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11B62E52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151BAC13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61A515C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1541CBC4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1832C877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6F4141C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3585C3F1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67BABB35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5C995C89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C128961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2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E2D2FA6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689C2E1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5E0607D4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86744E8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1CCB398C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3B6B6B5A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3023E14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8144BB3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DA8E1FA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42F20664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59EC0A9C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4F5FEC2C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DF4243C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A1ED9E2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5150CF80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027FDEC5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3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7E91EDB9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3F59E153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7625F528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293AEEB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54E51E53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74C93E4D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6767FC3E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1B44C27F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37E65229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19EAC870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5F18267C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3C894CEC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7A58C675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3AC276B5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5C837C50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43541DC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4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A2C5F07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3465BAD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3D379DF1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19B2F2D5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11A9C6A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74EF4979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1AE2A54A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3EBD058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8A465E3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5E5657F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6C737D2B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595D821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091270F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5B941F59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050422A9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3B44EC58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5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5E2BB94B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4E705D78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47BE9BA9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76667EC7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551A9712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78227443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5CD32FA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2CD87A61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07DBAB1E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11404324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695C7A1E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1BC5BA06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0B7E4BF4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073485F8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4946F107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AB25D47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6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7B122E3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1946436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4D54E4D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6299BEA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54F45D7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D36F6D0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0A75BC2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F780549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A6F72E7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097AFED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6451727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395F6FB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B30BD6B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7DFA197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419964D9" w14:textId="77777777" w:rsidR="00930F71" w:rsidRDefault="00930F71" w:rsidP="00046AC0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4BEA15D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0414009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6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42452E" w14:textId="77777777" w:rsidR="00046AC0" w:rsidRPr="00046AC0" w:rsidRDefault="00046AC0" w:rsidP="00046AC0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هزینه از سازمان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‌های دیگر</w:t>
      </w:r>
    </w:p>
    <w:p w14:paraId="3364BA1F" w14:textId="77777777" w:rsidR="005905D3" w:rsidRPr="005905D3" w:rsidRDefault="005905D3" w:rsidP="00047D6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آيا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براي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اين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طرح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از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سازمان</w:t>
      </w:r>
      <w:r w:rsidR="00132D16">
        <w:rPr>
          <w:rFonts w:ascii="Times New Roman" w:hAnsi="Times New Roman" w:cs="B Nazanin" w:hint="cs"/>
          <w:sz w:val="24"/>
          <w:szCs w:val="28"/>
          <w:rtl/>
          <w:lang w:bidi="fa-IR"/>
        </w:rPr>
        <w:t>‌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هاي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ديگر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نيز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درخواست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اعتبار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شده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است</w:t>
      </w:r>
      <w:r w:rsidR="00132D16">
        <w:rPr>
          <w:rFonts w:ascii="Times New Roman" w:hAnsi="Times New Roman" w:cs="B Nazanin" w:hint="cs"/>
          <w:sz w:val="24"/>
          <w:szCs w:val="28"/>
          <w:rtl/>
          <w:lang w:bidi="fa-IR"/>
        </w:rPr>
        <w:t>؟</w:t>
      </w:r>
      <w:r w:rsidR="00DE3FE4">
        <w:rPr>
          <w:rFonts w:cs="B Nazanin"/>
          <w:sz w:val="28"/>
          <w:szCs w:val="28"/>
          <w:rtl/>
        </w:rPr>
        <w:object w:dxaOrig="225" w:dyaOrig="225" w14:anchorId="285279FC">
          <v:shape id="_x0000_i1199" type="#_x0000_t75" style="width:16.7pt;height:12.1pt" o:ole="">
            <v:imagedata r:id="rId10" o:title=""/>
          </v:shape>
          <w:control r:id="rId63" w:name="CheckBox11113" w:shapeid="_x0000_i1199"/>
        </w:object>
      </w:r>
      <w:r w:rsidR="00DF41CB">
        <w:rPr>
          <w:rFonts w:cs="B Nazanin" w:hint="cs"/>
          <w:sz w:val="28"/>
          <w:szCs w:val="28"/>
          <w:rtl/>
        </w:rPr>
        <w:t xml:space="preserve"> </w:t>
      </w:r>
      <w:r w:rsidR="00921453">
        <w:rPr>
          <w:rFonts w:ascii="Times New Roman" w:hAnsi="Times New Roman" w:cs="B Nazanin" w:hint="cs"/>
          <w:sz w:val="24"/>
          <w:szCs w:val="28"/>
          <w:rtl/>
          <w:lang w:bidi="fa-IR"/>
        </w:rPr>
        <w:t>خیر</w:t>
      </w:r>
      <w:r w:rsidR="00921453">
        <w:rPr>
          <w:rFonts w:ascii="Times New Roman" w:hAnsi="Times New Roman" w:cs="B Nazanin" w:hint="cs"/>
          <w:sz w:val="24"/>
          <w:szCs w:val="28"/>
          <w:rtl/>
          <w:lang w:bidi="fa-IR"/>
        </w:rPr>
        <w:tab/>
      </w:r>
      <w:r w:rsidR="00DE3FE4">
        <w:rPr>
          <w:rFonts w:cs="B Nazanin"/>
          <w:sz w:val="28"/>
          <w:szCs w:val="28"/>
          <w:rtl/>
        </w:rPr>
        <w:object w:dxaOrig="225" w:dyaOrig="225" w14:anchorId="7F1E7D8D">
          <v:shape id="_x0000_i1201" type="#_x0000_t75" style="width:16.7pt;height:12.1pt" o:ole="">
            <v:imagedata r:id="rId10" o:title=""/>
          </v:shape>
          <w:control r:id="rId64" w:name="CheckBox11114" w:shapeid="_x0000_i1201"/>
        </w:object>
      </w:r>
      <w:r w:rsidR="00DF41CB">
        <w:rPr>
          <w:rFonts w:cs="B Nazanin" w:hint="cs"/>
          <w:sz w:val="28"/>
          <w:szCs w:val="28"/>
          <w:rtl/>
        </w:rPr>
        <w:t xml:space="preserve"> </w:t>
      </w:r>
      <w:r w:rsidR="00921453">
        <w:rPr>
          <w:rFonts w:ascii="Times New Roman" w:hAnsi="Times New Roman" w:cs="B Nazanin" w:hint="cs"/>
          <w:sz w:val="24"/>
          <w:szCs w:val="28"/>
          <w:rtl/>
          <w:lang w:bidi="fa-IR"/>
        </w:rPr>
        <w:t>بله</w:t>
      </w:r>
    </w:p>
    <w:p w14:paraId="3A450AE2" w14:textId="77777777" w:rsidR="005905D3" w:rsidRDefault="005905D3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در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صورت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مثبت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بودن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جواب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132D16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لطفاً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نام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سازمان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و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نتيجه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حاصل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را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ذكر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فرمائيد </w:t>
      </w:r>
      <w:r w:rsidR="00132D16">
        <w:rPr>
          <w:rFonts w:ascii="Times New Roman" w:hAnsi="Times New Roman" w:cs="B Nazanin" w:hint="cs"/>
          <w:sz w:val="24"/>
          <w:szCs w:val="28"/>
          <w:rtl/>
          <w:lang w:bidi="fa-IR"/>
        </w:rPr>
        <w:t>:</w:t>
      </w:r>
    </w:p>
    <w:p w14:paraId="05BF4EDB" w14:textId="77777777" w:rsidR="004E609D" w:rsidRDefault="004E609D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740D75E" w14:textId="77777777" w:rsidR="005905D3" w:rsidRPr="00046AC0" w:rsidRDefault="00132D16" w:rsidP="00046AC0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زينه</w:t>
      </w:r>
      <w:r w:rsidR="005A7C0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46AC0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‌های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پرسنلي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170"/>
        <w:gridCol w:w="1260"/>
        <w:gridCol w:w="2292"/>
        <w:gridCol w:w="1596"/>
      </w:tblGrid>
      <w:tr w:rsidR="00F01D33" w14:paraId="609DF85C" w14:textId="77777777" w:rsidTr="00FA1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2D92E048" w14:textId="77777777" w:rsidR="00F01D33" w:rsidRPr="00C15BB3" w:rsidRDefault="00F01D33" w:rsidP="00F01D33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C15BB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رديف</w:t>
            </w:r>
          </w:p>
        </w:tc>
        <w:tc>
          <w:tcPr>
            <w:tcW w:w="261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6B2E74B" w14:textId="77777777" w:rsidR="00F01D33" w:rsidRPr="00C15BB3" w:rsidRDefault="00F01D33" w:rsidP="00F01D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نوع</w:t>
            </w:r>
            <w:r w:rsidR="00D3423A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فعاليت</w:t>
            </w:r>
          </w:p>
        </w:tc>
        <w:tc>
          <w:tcPr>
            <w:tcW w:w="117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86030D7" w14:textId="77777777" w:rsidR="00F01D33" w:rsidRPr="00C15BB3" w:rsidRDefault="00F01D33" w:rsidP="00F01D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تعداد</w:t>
            </w:r>
            <w:r w:rsidR="00665140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افراد</w:t>
            </w:r>
          </w:p>
        </w:tc>
        <w:tc>
          <w:tcPr>
            <w:tcW w:w="126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D3E870B" w14:textId="77777777" w:rsidR="00F01D33" w:rsidRPr="00C15BB3" w:rsidRDefault="00F01D33" w:rsidP="00F01D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ساع</w:t>
            </w:r>
            <w:r w:rsid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ا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</w:t>
            </w:r>
            <w:r w:rsidR="00665140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مورد</w:t>
            </w:r>
            <w:r w:rsidR="00DF433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نظر</w:t>
            </w:r>
          </w:p>
        </w:tc>
        <w:tc>
          <w:tcPr>
            <w:tcW w:w="2292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2CF69CA" w14:textId="77777777" w:rsidR="00F01D33" w:rsidRPr="00FE29E4" w:rsidRDefault="00F01D33" w:rsidP="00FE29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حق</w:t>
            </w:r>
            <w:r w:rsidR="00665140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الزحمه</w:t>
            </w:r>
            <w:r w:rsidR="00665140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در</w:t>
            </w:r>
            <w:r w:rsidR="007A568B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ساعت</w:t>
            </w:r>
            <w:r w:rsidR="00665140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="00C15BB3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(</w:t>
            </w:r>
            <w:r w:rsidR="00FE29E4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ریال</w:t>
            </w:r>
            <w:r w:rsidR="00C15BB3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A1A5E72" w14:textId="77777777" w:rsidR="00FA1A97" w:rsidRPr="00FE29E4" w:rsidRDefault="00F01D33" w:rsidP="00F01D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جمع</w:t>
            </w:r>
          </w:p>
          <w:p w14:paraId="60A6231D" w14:textId="77777777" w:rsidR="00F01D33" w:rsidRPr="00FE29E4" w:rsidRDefault="00F01D33" w:rsidP="00FE29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(</w:t>
            </w:r>
            <w:r w:rsidR="00FE29E4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ریال</w:t>
            </w: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F01D33" w14:paraId="36280AE7" w14:textId="77777777" w:rsidTr="00FA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274DBFAF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61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6CBF6361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05547308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13CDB7E0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613C82B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4FF2F183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27D81AE5" w14:textId="77777777" w:rsidTr="00FA1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</w:tcPr>
          <w:p w14:paraId="3937115E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A207A3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30BAC71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E335AD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48F2AC0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63680015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0AE7642F" w14:textId="77777777" w:rsidTr="00FA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</w:tcPr>
          <w:p w14:paraId="288C80EF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13B1E14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FDA328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6910B7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DB33EDA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607F337E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6B65B4D5" w14:textId="77777777" w:rsidTr="00FA1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</w:tcPr>
          <w:p w14:paraId="69FB18C4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F21229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AF8B82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87C130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10B0271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E695EC6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3B980E3E" w14:textId="77777777" w:rsidTr="00FA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</w:tcPr>
          <w:p w14:paraId="37D74697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BBE865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BCF46DB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DE0312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5289643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119888B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72B198C3" w14:textId="77777777" w:rsidTr="00FA1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36740E1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2610" w:type="dxa"/>
            <w:tcBorders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B30E835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E490561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260490F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2DF90BA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5C005F6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C15BB3" w14:paraId="5EA16951" w14:textId="77777777" w:rsidTr="0013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  <w:gridSpan w:val="5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23E6E59" w14:textId="77777777" w:rsidR="00C15BB3" w:rsidRDefault="00C15BB3" w:rsidP="00C15BB3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تخميني</w:t>
            </w:r>
            <w:r w:rsidR="00EF359C">
              <w:rPr>
                <w:rFonts w:ascii="Times New Roman" w:hAnsi="Times New Roman" w:cs="B Nazanin"/>
                <w:sz w:val="24"/>
                <w:szCs w:val="28"/>
                <w:lang w:bidi="fa-IR"/>
              </w:rPr>
              <w:t xml:space="preserve"> </w:t>
            </w:r>
            <w:r w:rsidR="00DF433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(ریال)</w:t>
            </w: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01C0966" w14:textId="77777777" w:rsidR="00C15BB3" w:rsidRDefault="00C15BB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1522B67" w14:textId="77777777" w:rsidR="001601A6" w:rsidRDefault="001601A6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8580C98" w14:textId="77777777" w:rsidR="005905D3" w:rsidRPr="00046AC0" w:rsidRDefault="00132D16" w:rsidP="00046AC0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زينه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آزمايشات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خدمات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تخصصي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مؤسسات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46AC0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دیگر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514"/>
        <w:gridCol w:w="1596"/>
        <w:gridCol w:w="1596"/>
        <w:gridCol w:w="1596"/>
        <w:gridCol w:w="1596"/>
      </w:tblGrid>
      <w:tr w:rsidR="001601A6" w14:paraId="2951A209" w14:textId="77777777" w:rsidTr="00FE6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64E81EEC" w14:textId="77777777" w:rsidR="001601A6" w:rsidRDefault="001601A6" w:rsidP="00132D16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رديف</w:t>
            </w:r>
          </w:p>
        </w:tc>
        <w:tc>
          <w:tcPr>
            <w:tcW w:w="2514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7F73FBE" w14:textId="77777777" w:rsidR="001601A6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موضوع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آزمايش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يا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خدمات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تخصصي</w:t>
            </w:r>
          </w:p>
        </w:tc>
        <w:tc>
          <w:tcPr>
            <w:tcW w:w="159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355271B" w14:textId="77777777" w:rsidR="001601A6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مركز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سرويس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دهنده</w:t>
            </w:r>
          </w:p>
        </w:tc>
        <w:tc>
          <w:tcPr>
            <w:tcW w:w="159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4C9EA70" w14:textId="77777777" w:rsidR="001601A6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تعداد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دفعات</w:t>
            </w:r>
          </w:p>
        </w:tc>
        <w:tc>
          <w:tcPr>
            <w:tcW w:w="1596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13383EF" w14:textId="77777777" w:rsidR="001601A6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هر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دفعه</w:t>
            </w: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05938F9" w14:textId="77777777" w:rsidR="00FA1A97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</w:p>
          <w:p w14:paraId="09EB776F" w14:textId="77777777" w:rsidR="001601A6" w:rsidRPr="00E6797D" w:rsidRDefault="001601A6" w:rsidP="00FE29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FF0000"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(</w:t>
            </w:r>
            <w:r w:rsidR="00FE29E4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ریال</w:t>
            </w:r>
            <w:r w:rsidRPr="00FE29E4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1601A6" w14:paraId="14E5AD8A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3BC1FC66" w14:textId="77777777" w:rsidR="001601A6" w:rsidRPr="00132D16" w:rsidRDefault="00132D16" w:rsidP="00132D1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132D16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514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1BFCB9B0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496C463D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59CF7FEE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86BAB46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25965FCB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1601A6" w14:paraId="6327CC90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shd w:val="clear" w:color="auto" w:fill="auto"/>
            <w:vAlign w:val="center"/>
          </w:tcPr>
          <w:p w14:paraId="4A3F42DA" w14:textId="77777777" w:rsidR="001601A6" w:rsidRPr="00132D16" w:rsidRDefault="00132D16" w:rsidP="00132D1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132D16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7F4761D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8643D54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891B707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9275698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531D0E6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1601A6" w14:paraId="273E0D12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shd w:val="clear" w:color="auto" w:fill="auto"/>
            <w:vAlign w:val="center"/>
          </w:tcPr>
          <w:p w14:paraId="08DF9552" w14:textId="77777777" w:rsidR="001601A6" w:rsidRPr="00132D16" w:rsidRDefault="00132D16" w:rsidP="00132D1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132D16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4701893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B6B7234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4091493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B672385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2ECA702C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1601A6" w14:paraId="3B02F504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shd w:val="clear" w:color="auto" w:fill="auto"/>
            <w:vAlign w:val="center"/>
          </w:tcPr>
          <w:p w14:paraId="12883127" w14:textId="77777777" w:rsidR="001601A6" w:rsidRPr="00132D16" w:rsidRDefault="00132D16" w:rsidP="00132D1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132D16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DD24ED5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826F48E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980C7BF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C7BD444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58ADB12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B7E6C1F" w14:textId="77777777" w:rsidR="00930F71" w:rsidRDefault="00930F71" w:rsidP="00046AC0">
      <w:pPr>
        <w:bidi/>
        <w:rPr>
          <w:rFonts w:ascii="Times New Roman" w:hAnsi="Times New Roman" w:cs="B Titr"/>
          <w:b/>
          <w:bCs/>
          <w:sz w:val="24"/>
          <w:szCs w:val="28"/>
          <w:rtl/>
          <w:lang w:bidi="fa-IR"/>
        </w:rPr>
      </w:pPr>
    </w:p>
    <w:p w14:paraId="3C06E104" w14:textId="77777777" w:rsidR="005905D3" w:rsidRPr="00046AC0" w:rsidRDefault="00046AC0" w:rsidP="00930F71">
      <w:pPr>
        <w:bidi/>
        <w:rPr>
          <w:rFonts w:ascii="Times New Roman" w:hAnsi="Times New Roman" w:cs="B Titr"/>
          <w:b/>
          <w:bCs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lastRenderedPageBreak/>
        <w:t>هزینه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وسايل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و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موادي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كه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بايد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خريداري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شو</w:t>
      </w:r>
      <w:r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ن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د</w:t>
      </w:r>
    </w:p>
    <w:tbl>
      <w:tblPr>
        <w:tblStyle w:val="TableGrid"/>
        <w:bidiVisual/>
        <w:tblW w:w="10382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0"/>
        <w:gridCol w:w="1212"/>
        <w:gridCol w:w="309"/>
        <w:gridCol w:w="899"/>
        <w:gridCol w:w="1411"/>
        <w:gridCol w:w="1145"/>
        <w:gridCol w:w="495"/>
        <w:gridCol w:w="495"/>
        <w:gridCol w:w="896"/>
        <w:gridCol w:w="1385"/>
        <w:gridCol w:w="1629"/>
      </w:tblGrid>
      <w:tr w:rsidR="00BD13C7" w:rsidRPr="009C086D" w14:paraId="3D9AC637" w14:textId="77777777" w:rsidTr="00BD13C7">
        <w:trPr>
          <w:cantSplit/>
          <w:trHeight w:val="1624"/>
        </w:trPr>
        <w:tc>
          <w:tcPr>
            <w:tcW w:w="506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  <w:vAlign w:val="center"/>
          </w:tcPr>
          <w:p w14:paraId="6EF324C0" w14:textId="77777777" w:rsidR="00BD13C7" w:rsidRPr="009C086D" w:rsidRDefault="00BD13C7" w:rsidP="009C086D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1521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00D5D2D7" w14:textId="77777777" w:rsidR="00BD13C7" w:rsidRPr="009C086D" w:rsidRDefault="00BD13C7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وسیله یا ماده</w:t>
            </w:r>
          </w:p>
        </w:tc>
        <w:tc>
          <w:tcPr>
            <w:tcW w:w="89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</w:tcPr>
          <w:p w14:paraId="2606239A" w14:textId="77777777" w:rsidR="00BD13C7" w:rsidRPr="009C086D" w:rsidRDefault="00BD13C7" w:rsidP="00BD13C7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D74D1D">
              <w:rPr>
                <w:rFonts w:ascii="Times New Roman" w:hAnsi="Times New Roman" w:cs="B Nazanin" w:hint="cs"/>
                <w:b/>
                <w:bCs/>
                <w:sz w:val="24"/>
                <w:szCs w:val="28"/>
                <w:highlight w:val="yellow"/>
                <w:rtl/>
                <w:lang w:bidi="fa-IR"/>
              </w:rPr>
              <w:t>کدفنی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11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549085D7" w14:textId="77777777" w:rsidR="00BD13C7" w:rsidRPr="009C086D" w:rsidRDefault="00BD13C7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شرکت سازنده یا فروشنده</w:t>
            </w:r>
          </w:p>
        </w:tc>
        <w:tc>
          <w:tcPr>
            <w:tcW w:w="1145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</w:tcPr>
          <w:p w14:paraId="476B659B" w14:textId="77777777" w:rsidR="00BD13C7" w:rsidRPr="00621116" w:rsidRDefault="00BD13C7" w:rsidP="009C086D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کشور سازنده</w:t>
            </w:r>
          </w:p>
        </w:tc>
        <w:tc>
          <w:tcPr>
            <w:tcW w:w="495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  <w:vAlign w:val="center"/>
          </w:tcPr>
          <w:p w14:paraId="7E25BB07" w14:textId="77777777" w:rsidR="00BD13C7" w:rsidRPr="00621116" w:rsidRDefault="00BD13C7" w:rsidP="009C086D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21116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مصرفی؟</w:t>
            </w:r>
          </w:p>
        </w:tc>
        <w:tc>
          <w:tcPr>
            <w:tcW w:w="495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  <w:vAlign w:val="center"/>
          </w:tcPr>
          <w:p w14:paraId="088505F0" w14:textId="77777777" w:rsidR="00BD13C7" w:rsidRPr="00621116" w:rsidRDefault="00BD13C7" w:rsidP="009C086D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21116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موجود در ایران؟</w:t>
            </w:r>
          </w:p>
        </w:tc>
        <w:tc>
          <w:tcPr>
            <w:tcW w:w="89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72418E8B" w14:textId="77777777" w:rsidR="00BD13C7" w:rsidRPr="009C086D" w:rsidRDefault="00BD13C7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تعداد</w:t>
            </w:r>
          </w:p>
        </w:tc>
        <w:tc>
          <w:tcPr>
            <w:tcW w:w="1385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580659D7" w14:textId="77777777" w:rsidR="00BD13C7" w:rsidRPr="00FE29E4" w:rsidRDefault="00BD13C7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قیمت واحد</w:t>
            </w:r>
          </w:p>
          <w:p w14:paraId="06B163F4" w14:textId="77777777" w:rsidR="00BD13C7" w:rsidRPr="00FE29E4" w:rsidRDefault="00BD13C7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(ریال)</w:t>
            </w:r>
          </w:p>
        </w:tc>
        <w:tc>
          <w:tcPr>
            <w:tcW w:w="162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5E5428C2" w14:textId="77777777" w:rsidR="00BD13C7" w:rsidRPr="00FE29E4" w:rsidRDefault="00BD13C7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قیمت کل</w:t>
            </w:r>
          </w:p>
          <w:p w14:paraId="5DAC7F41" w14:textId="77777777" w:rsidR="00BD13C7" w:rsidRPr="00FE29E4" w:rsidRDefault="00BD13C7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(ریال)</w:t>
            </w:r>
          </w:p>
        </w:tc>
      </w:tr>
      <w:tr w:rsidR="00BD13C7" w14:paraId="09FB90F8" w14:textId="77777777" w:rsidTr="00BD13C7">
        <w:trPr>
          <w:trHeight w:val="412"/>
        </w:trPr>
        <w:tc>
          <w:tcPr>
            <w:tcW w:w="506" w:type="dxa"/>
            <w:gridSpan w:val="2"/>
            <w:tcBorders>
              <w:top w:val="single" w:sz="12" w:space="0" w:color="1F497D" w:themeColor="text2"/>
            </w:tcBorders>
            <w:vAlign w:val="center"/>
          </w:tcPr>
          <w:p w14:paraId="75B31181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12" w:space="0" w:color="1F497D" w:themeColor="text2"/>
            </w:tcBorders>
            <w:vAlign w:val="center"/>
          </w:tcPr>
          <w:p w14:paraId="71B386C9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12" w:space="0" w:color="1F497D" w:themeColor="text2"/>
            </w:tcBorders>
          </w:tcPr>
          <w:p w14:paraId="0F46AFDA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single" w:sz="12" w:space="0" w:color="1F497D" w:themeColor="text2"/>
            </w:tcBorders>
            <w:vAlign w:val="center"/>
          </w:tcPr>
          <w:p w14:paraId="25D50827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single" w:sz="12" w:space="0" w:color="1F497D" w:themeColor="text2"/>
            </w:tcBorders>
          </w:tcPr>
          <w:p w14:paraId="78A67E5B" w14:textId="77777777" w:rsidR="00BD13C7" w:rsidRDefault="00BD13C7" w:rsidP="004C77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tcBorders>
              <w:top w:val="single" w:sz="12" w:space="0" w:color="1F497D" w:themeColor="text2"/>
            </w:tcBorders>
            <w:vAlign w:val="center"/>
          </w:tcPr>
          <w:p w14:paraId="264A601F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FC39597">
                <v:shape id="_x0000_i1203" type="#_x0000_t75" style="width:16.7pt;height:12.1pt" o:ole="">
                  <v:imagedata r:id="rId10" o:title=""/>
                </v:shape>
                <w:control r:id="rId65" w:name="CheckBox1111311" w:shapeid="_x0000_i1203"/>
              </w:object>
            </w:r>
          </w:p>
        </w:tc>
        <w:tc>
          <w:tcPr>
            <w:tcW w:w="495" w:type="dxa"/>
            <w:tcBorders>
              <w:top w:val="single" w:sz="12" w:space="0" w:color="1F497D" w:themeColor="text2"/>
            </w:tcBorders>
            <w:vAlign w:val="center"/>
          </w:tcPr>
          <w:p w14:paraId="0E5650DE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D4E9601">
                <v:shape id="_x0000_i1205" type="#_x0000_t75" style="width:16.7pt;height:12.1pt" o:ole="">
                  <v:imagedata r:id="rId10" o:title=""/>
                </v:shape>
                <w:control r:id="rId66" w:name="CheckBox111131" w:shapeid="_x0000_i1205"/>
              </w:object>
            </w:r>
          </w:p>
        </w:tc>
        <w:tc>
          <w:tcPr>
            <w:tcW w:w="896" w:type="dxa"/>
            <w:tcBorders>
              <w:top w:val="single" w:sz="12" w:space="0" w:color="1F497D" w:themeColor="text2"/>
            </w:tcBorders>
            <w:vAlign w:val="center"/>
          </w:tcPr>
          <w:p w14:paraId="206912B1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tcBorders>
              <w:top w:val="single" w:sz="12" w:space="0" w:color="1F497D" w:themeColor="text2"/>
            </w:tcBorders>
            <w:vAlign w:val="center"/>
          </w:tcPr>
          <w:p w14:paraId="79FED30F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12" w:space="0" w:color="1F497D" w:themeColor="text2"/>
            </w:tcBorders>
            <w:vAlign w:val="center"/>
          </w:tcPr>
          <w:p w14:paraId="3FF3E095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1D234D0C" w14:textId="77777777" w:rsidTr="00BD13C7">
        <w:trPr>
          <w:trHeight w:val="412"/>
        </w:trPr>
        <w:tc>
          <w:tcPr>
            <w:tcW w:w="506" w:type="dxa"/>
            <w:gridSpan w:val="2"/>
            <w:vAlign w:val="center"/>
          </w:tcPr>
          <w:p w14:paraId="12F52F98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1521" w:type="dxa"/>
            <w:gridSpan w:val="2"/>
            <w:vAlign w:val="center"/>
          </w:tcPr>
          <w:p w14:paraId="632FA838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3655498E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00F3A4EE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1E0AF7DC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25D36BA5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ADD572A">
                <v:shape id="_x0000_i1207" type="#_x0000_t75" style="width:16.7pt;height:12.1pt" o:ole="">
                  <v:imagedata r:id="rId10" o:title=""/>
                </v:shape>
                <w:control r:id="rId67" w:name="CheckBox11113111" w:shapeid="_x0000_i1207"/>
              </w:object>
            </w:r>
          </w:p>
        </w:tc>
        <w:tc>
          <w:tcPr>
            <w:tcW w:w="495" w:type="dxa"/>
            <w:vAlign w:val="center"/>
          </w:tcPr>
          <w:p w14:paraId="3AD56B2D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865C5F1">
                <v:shape id="_x0000_i1209" type="#_x0000_t75" style="width:16.7pt;height:12.1pt" o:ole="">
                  <v:imagedata r:id="rId10" o:title=""/>
                </v:shape>
                <w:control r:id="rId68" w:name="CheckBox1111312" w:shapeid="_x0000_i1209"/>
              </w:object>
            </w:r>
          </w:p>
        </w:tc>
        <w:tc>
          <w:tcPr>
            <w:tcW w:w="896" w:type="dxa"/>
            <w:vAlign w:val="center"/>
          </w:tcPr>
          <w:p w14:paraId="287D7175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6F76580A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2A1C5CDD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26DE68FB" w14:textId="77777777" w:rsidTr="00BD13C7">
        <w:trPr>
          <w:trHeight w:val="412"/>
        </w:trPr>
        <w:tc>
          <w:tcPr>
            <w:tcW w:w="506" w:type="dxa"/>
            <w:gridSpan w:val="2"/>
            <w:vAlign w:val="center"/>
          </w:tcPr>
          <w:p w14:paraId="6E4F9920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1521" w:type="dxa"/>
            <w:gridSpan w:val="2"/>
            <w:vAlign w:val="center"/>
          </w:tcPr>
          <w:p w14:paraId="7EB263AC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1CA6B1DA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4201AF1E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55A7F135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26DD59E5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36786BF">
                <v:shape id="_x0000_i1211" type="#_x0000_t75" style="width:16.7pt;height:12.1pt" o:ole="">
                  <v:imagedata r:id="rId10" o:title=""/>
                </v:shape>
                <w:control r:id="rId69" w:name="CheckBox11113112" w:shapeid="_x0000_i1211"/>
              </w:object>
            </w:r>
          </w:p>
        </w:tc>
        <w:tc>
          <w:tcPr>
            <w:tcW w:w="495" w:type="dxa"/>
            <w:vAlign w:val="center"/>
          </w:tcPr>
          <w:p w14:paraId="14CE5F4A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5A8F8D9">
                <v:shape id="_x0000_i1213" type="#_x0000_t75" style="width:16.7pt;height:12.1pt" o:ole="">
                  <v:imagedata r:id="rId10" o:title=""/>
                </v:shape>
                <w:control r:id="rId70" w:name="CheckBox1111313" w:shapeid="_x0000_i1213"/>
              </w:object>
            </w:r>
          </w:p>
        </w:tc>
        <w:tc>
          <w:tcPr>
            <w:tcW w:w="896" w:type="dxa"/>
            <w:vAlign w:val="center"/>
          </w:tcPr>
          <w:p w14:paraId="4C2A5D18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104238F0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578F1325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58369A94" w14:textId="77777777" w:rsidTr="00BD13C7">
        <w:trPr>
          <w:trHeight w:val="412"/>
        </w:trPr>
        <w:tc>
          <w:tcPr>
            <w:tcW w:w="506" w:type="dxa"/>
            <w:gridSpan w:val="2"/>
            <w:vAlign w:val="center"/>
          </w:tcPr>
          <w:p w14:paraId="3D6E264C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1521" w:type="dxa"/>
            <w:gridSpan w:val="2"/>
            <w:vAlign w:val="center"/>
          </w:tcPr>
          <w:p w14:paraId="45C00587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72A0F6AA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2423C3CE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0B1B8CFB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3AFC362D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E5F5DCC">
                <v:shape id="_x0000_i1215" type="#_x0000_t75" style="width:16.7pt;height:12.1pt" o:ole="">
                  <v:imagedata r:id="rId10" o:title=""/>
                </v:shape>
                <w:control r:id="rId71" w:name="CheckBox11113113" w:shapeid="_x0000_i1215"/>
              </w:object>
            </w:r>
          </w:p>
        </w:tc>
        <w:tc>
          <w:tcPr>
            <w:tcW w:w="495" w:type="dxa"/>
            <w:vAlign w:val="center"/>
          </w:tcPr>
          <w:p w14:paraId="78B730A4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B9E2118">
                <v:shape id="_x0000_i1217" type="#_x0000_t75" style="width:16.7pt;height:12.1pt" o:ole="">
                  <v:imagedata r:id="rId10" o:title=""/>
                </v:shape>
                <w:control r:id="rId72" w:name="CheckBox1111314" w:shapeid="_x0000_i1217"/>
              </w:object>
            </w:r>
          </w:p>
        </w:tc>
        <w:tc>
          <w:tcPr>
            <w:tcW w:w="896" w:type="dxa"/>
            <w:vAlign w:val="center"/>
          </w:tcPr>
          <w:p w14:paraId="26D1EAAE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5E24ECA7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49979B88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380FEB07" w14:textId="77777777" w:rsidTr="00BD13C7">
        <w:trPr>
          <w:trHeight w:val="422"/>
        </w:trPr>
        <w:tc>
          <w:tcPr>
            <w:tcW w:w="506" w:type="dxa"/>
            <w:gridSpan w:val="2"/>
            <w:vAlign w:val="center"/>
          </w:tcPr>
          <w:p w14:paraId="41D5085E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1521" w:type="dxa"/>
            <w:gridSpan w:val="2"/>
            <w:vAlign w:val="center"/>
          </w:tcPr>
          <w:p w14:paraId="24AEC781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60287308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0AD1EB93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32472EEF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6FE05A11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C686239">
                <v:shape id="_x0000_i1219" type="#_x0000_t75" style="width:16.7pt;height:12.1pt" o:ole="">
                  <v:imagedata r:id="rId10" o:title=""/>
                </v:shape>
                <w:control r:id="rId73" w:name="CheckBox11113114" w:shapeid="_x0000_i1219"/>
              </w:object>
            </w:r>
          </w:p>
        </w:tc>
        <w:tc>
          <w:tcPr>
            <w:tcW w:w="495" w:type="dxa"/>
            <w:vAlign w:val="center"/>
          </w:tcPr>
          <w:p w14:paraId="0CEC36D0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B8CE9A4">
                <v:shape id="_x0000_i1221" type="#_x0000_t75" style="width:16.7pt;height:12.1pt" o:ole="">
                  <v:imagedata r:id="rId10" o:title=""/>
                </v:shape>
                <w:control r:id="rId74" w:name="CheckBox1111315" w:shapeid="_x0000_i1221"/>
              </w:object>
            </w:r>
          </w:p>
        </w:tc>
        <w:tc>
          <w:tcPr>
            <w:tcW w:w="896" w:type="dxa"/>
            <w:vAlign w:val="center"/>
          </w:tcPr>
          <w:p w14:paraId="5CFF8E1F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52FC1CD1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2CEA6ACC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68C6ED19" w14:textId="77777777" w:rsidTr="00BD13C7">
        <w:trPr>
          <w:trHeight w:val="412"/>
        </w:trPr>
        <w:tc>
          <w:tcPr>
            <w:tcW w:w="506" w:type="dxa"/>
            <w:gridSpan w:val="2"/>
            <w:vAlign w:val="center"/>
          </w:tcPr>
          <w:p w14:paraId="55B839FE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1521" w:type="dxa"/>
            <w:gridSpan w:val="2"/>
            <w:vAlign w:val="center"/>
          </w:tcPr>
          <w:p w14:paraId="1795A5EF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630B8170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4B7187B1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5D6F819E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19CC6EF4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7EC169E">
                <v:shape id="_x0000_i1223" type="#_x0000_t75" style="width:16.7pt;height:12.1pt" o:ole="">
                  <v:imagedata r:id="rId10" o:title=""/>
                </v:shape>
                <w:control r:id="rId75" w:name="CheckBox11113115" w:shapeid="_x0000_i1223"/>
              </w:object>
            </w:r>
          </w:p>
        </w:tc>
        <w:tc>
          <w:tcPr>
            <w:tcW w:w="495" w:type="dxa"/>
            <w:vAlign w:val="center"/>
          </w:tcPr>
          <w:p w14:paraId="52C95756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72C5D60">
                <v:shape id="_x0000_i1225" type="#_x0000_t75" style="width:16.7pt;height:12.1pt" o:ole="">
                  <v:imagedata r:id="rId10" o:title=""/>
                </v:shape>
                <w:control r:id="rId76" w:name="CheckBox1111316" w:shapeid="_x0000_i1225"/>
              </w:object>
            </w:r>
          </w:p>
        </w:tc>
        <w:tc>
          <w:tcPr>
            <w:tcW w:w="896" w:type="dxa"/>
            <w:vAlign w:val="center"/>
          </w:tcPr>
          <w:p w14:paraId="11287023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5762A5C9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7E7EFD43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1FBD5618" w14:textId="77777777" w:rsidTr="00BD13C7">
        <w:trPr>
          <w:trHeight w:val="412"/>
        </w:trPr>
        <w:tc>
          <w:tcPr>
            <w:tcW w:w="506" w:type="dxa"/>
            <w:gridSpan w:val="2"/>
            <w:vAlign w:val="center"/>
          </w:tcPr>
          <w:p w14:paraId="3282B85E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1521" w:type="dxa"/>
            <w:gridSpan w:val="2"/>
            <w:vAlign w:val="center"/>
          </w:tcPr>
          <w:p w14:paraId="5BE7B148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62890DC4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3EE206A6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0025DE1C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47C67671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C070BA2">
                <v:shape id="_x0000_i1227" type="#_x0000_t75" style="width:16.7pt;height:12.1pt" o:ole="">
                  <v:imagedata r:id="rId10" o:title=""/>
                </v:shape>
                <w:control r:id="rId77" w:name="CheckBox111131111" w:shapeid="_x0000_i1227"/>
              </w:object>
            </w:r>
          </w:p>
        </w:tc>
        <w:tc>
          <w:tcPr>
            <w:tcW w:w="495" w:type="dxa"/>
            <w:vAlign w:val="center"/>
          </w:tcPr>
          <w:p w14:paraId="23BAB594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55624F0">
                <v:shape id="_x0000_i1229" type="#_x0000_t75" style="width:16.7pt;height:12.1pt" o:ole="">
                  <v:imagedata r:id="rId10" o:title=""/>
                </v:shape>
                <w:control r:id="rId78" w:name="CheckBox11113121" w:shapeid="_x0000_i1229"/>
              </w:object>
            </w:r>
          </w:p>
        </w:tc>
        <w:tc>
          <w:tcPr>
            <w:tcW w:w="896" w:type="dxa"/>
            <w:vAlign w:val="center"/>
          </w:tcPr>
          <w:p w14:paraId="4CD4BF8A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18C4E3A2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545D70CD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1E86BA90" w14:textId="77777777" w:rsidTr="00BD13C7">
        <w:trPr>
          <w:trHeight w:val="412"/>
        </w:trPr>
        <w:tc>
          <w:tcPr>
            <w:tcW w:w="506" w:type="dxa"/>
            <w:gridSpan w:val="2"/>
            <w:vAlign w:val="center"/>
          </w:tcPr>
          <w:p w14:paraId="3D9CA698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8</w:t>
            </w:r>
          </w:p>
        </w:tc>
        <w:tc>
          <w:tcPr>
            <w:tcW w:w="1521" w:type="dxa"/>
            <w:gridSpan w:val="2"/>
            <w:vAlign w:val="center"/>
          </w:tcPr>
          <w:p w14:paraId="3DAFE0D2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1F50BCB2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7763BB6C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481A185E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2C25AAFC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4D3D1EC">
                <v:shape id="_x0000_i1231" type="#_x0000_t75" style="width:16.7pt;height:12.1pt" o:ole="">
                  <v:imagedata r:id="rId10" o:title=""/>
                </v:shape>
                <w:control r:id="rId79" w:name="CheckBox111131121" w:shapeid="_x0000_i1231"/>
              </w:object>
            </w:r>
          </w:p>
        </w:tc>
        <w:tc>
          <w:tcPr>
            <w:tcW w:w="495" w:type="dxa"/>
            <w:vAlign w:val="center"/>
          </w:tcPr>
          <w:p w14:paraId="3C1D6169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D291031">
                <v:shape id="_x0000_i1233" type="#_x0000_t75" style="width:16.7pt;height:12.1pt" o:ole="">
                  <v:imagedata r:id="rId10" o:title=""/>
                </v:shape>
                <w:control r:id="rId80" w:name="CheckBox11113131" w:shapeid="_x0000_i1233"/>
              </w:object>
            </w:r>
          </w:p>
        </w:tc>
        <w:tc>
          <w:tcPr>
            <w:tcW w:w="896" w:type="dxa"/>
            <w:vAlign w:val="center"/>
          </w:tcPr>
          <w:p w14:paraId="4E2EC725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739AB3A6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10EAE603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552008B0" w14:textId="77777777" w:rsidTr="00BD13C7">
        <w:trPr>
          <w:trHeight w:val="412"/>
        </w:trPr>
        <w:tc>
          <w:tcPr>
            <w:tcW w:w="506" w:type="dxa"/>
            <w:gridSpan w:val="2"/>
            <w:vAlign w:val="center"/>
          </w:tcPr>
          <w:p w14:paraId="31AFE601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9</w:t>
            </w:r>
          </w:p>
        </w:tc>
        <w:tc>
          <w:tcPr>
            <w:tcW w:w="1521" w:type="dxa"/>
            <w:gridSpan w:val="2"/>
            <w:vAlign w:val="center"/>
          </w:tcPr>
          <w:p w14:paraId="441776FA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533C1AA7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43D75D99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382E83C2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6B8186C3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B5F1040">
                <v:shape id="_x0000_i1235" type="#_x0000_t75" style="width:16.7pt;height:12.1pt" o:ole="">
                  <v:imagedata r:id="rId10" o:title=""/>
                </v:shape>
                <w:control r:id="rId81" w:name="CheckBox111131131" w:shapeid="_x0000_i1235"/>
              </w:object>
            </w:r>
          </w:p>
        </w:tc>
        <w:tc>
          <w:tcPr>
            <w:tcW w:w="495" w:type="dxa"/>
            <w:vAlign w:val="center"/>
          </w:tcPr>
          <w:p w14:paraId="631BC626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8FF492E">
                <v:shape id="_x0000_i1237" type="#_x0000_t75" style="width:16.7pt;height:12.1pt" o:ole="">
                  <v:imagedata r:id="rId10" o:title=""/>
                </v:shape>
                <w:control r:id="rId82" w:name="CheckBox11113141" w:shapeid="_x0000_i1237"/>
              </w:object>
            </w:r>
          </w:p>
        </w:tc>
        <w:tc>
          <w:tcPr>
            <w:tcW w:w="896" w:type="dxa"/>
            <w:vAlign w:val="center"/>
          </w:tcPr>
          <w:p w14:paraId="3B8D7B71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3DC57D83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5C6CCDCD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389387CF" w14:textId="77777777" w:rsidTr="00BD13C7">
        <w:trPr>
          <w:trHeight w:val="412"/>
        </w:trPr>
        <w:tc>
          <w:tcPr>
            <w:tcW w:w="506" w:type="dxa"/>
            <w:gridSpan w:val="2"/>
            <w:vAlign w:val="center"/>
          </w:tcPr>
          <w:p w14:paraId="48FA3243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10</w:t>
            </w:r>
          </w:p>
        </w:tc>
        <w:tc>
          <w:tcPr>
            <w:tcW w:w="1521" w:type="dxa"/>
            <w:gridSpan w:val="2"/>
            <w:vAlign w:val="center"/>
          </w:tcPr>
          <w:p w14:paraId="41670483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99" w:type="dxa"/>
          </w:tcPr>
          <w:p w14:paraId="2824FD11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2E0D4919" w14:textId="77777777" w:rsidR="00BD13C7" w:rsidRDefault="00BD13C7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45" w:type="dxa"/>
          </w:tcPr>
          <w:p w14:paraId="4EBA0857" w14:textId="77777777" w:rsidR="00BD13C7" w:rsidRDefault="00BD13C7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dxa"/>
            <w:vAlign w:val="center"/>
          </w:tcPr>
          <w:p w14:paraId="51DEDDA7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4A75310">
                <v:shape id="_x0000_i1239" type="#_x0000_t75" style="width:16.7pt;height:12.1pt" o:ole="">
                  <v:imagedata r:id="rId10" o:title=""/>
                </v:shape>
                <w:control r:id="rId83" w:name="CheckBox111131141" w:shapeid="_x0000_i1239"/>
              </w:object>
            </w:r>
          </w:p>
        </w:tc>
        <w:tc>
          <w:tcPr>
            <w:tcW w:w="495" w:type="dxa"/>
            <w:vAlign w:val="center"/>
          </w:tcPr>
          <w:p w14:paraId="6DEA26A8" w14:textId="77777777" w:rsidR="00BD13C7" w:rsidRPr="0068240A" w:rsidRDefault="00BD13C7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22A4F20">
                <v:shape id="_x0000_i1241" type="#_x0000_t75" style="width:16.7pt;height:12.1pt" o:ole="">
                  <v:imagedata r:id="rId10" o:title=""/>
                </v:shape>
                <w:control r:id="rId84" w:name="CheckBox11113151" w:shapeid="_x0000_i1241"/>
              </w:object>
            </w:r>
          </w:p>
        </w:tc>
        <w:tc>
          <w:tcPr>
            <w:tcW w:w="896" w:type="dxa"/>
            <w:vAlign w:val="center"/>
          </w:tcPr>
          <w:p w14:paraId="4AD9F6D0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385" w:type="dxa"/>
            <w:vAlign w:val="center"/>
          </w:tcPr>
          <w:p w14:paraId="26DE661A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3CFFB36F" w14:textId="77777777" w:rsidR="00BD13C7" w:rsidRDefault="00BD13C7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D13C7" w14:paraId="6B8F6F16" w14:textId="77777777" w:rsidTr="00BD13C7">
        <w:trPr>
          <w:trHeight w:val="858"/>
        </w:trPr>
        <w:tc>
          <w:tcPr>
            <w:tcW w:w="49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</w:tcPr>
          <w:p w14:paraId="0ECDEBEA" w14:textId="77777777" w:rsidR="00BD13C7" w:rsidRPr="009C086D" w:rsidRDefault="00BD13C7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</w:tcPr>
          <w:p w14:paraId="0CE03013" w14:textId="77777777" w:rsidR="00BD13C7" w:rsidRDefault="00BD13C7" w:rsidP="006651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5650" w:type="dxa"/>
            <w:gridSpan w:val="7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0FA107FF" w14:textId="77777777" w:rsidR="00BD13C7" w:rsidRPr="009C086D" w:rsidRDefault="00BD13C7" w:rsidP="006651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جمع هزینه </w:t>
            </w: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های مواد و وسایل (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3014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2FBC72DE" w14:textId="77777777" w:rsidR="00BD13C7" w:rsidRPr="009C086D" w:rsidRDefault="00BD13C7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32"/>
                <w:rtl/>
                <w:lang w:bidi="fa-IR"/>
              </w:rPr>
            </w:pPr>
          </w:p>
        </w:tc>
      </w:tr>
    </w:tbl>
    <w:p w14:paraId="78A580EC" w14:textId="77777777" w:rsidR="00132D16" w:rsidRDefault="00132D16" w:rsidP="00ED6F5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04FC72A" w14:textId="77777777" w:rsidR="00BD13C7" w:rsidRDefault="00BD13C7" w:rsidP="00BD13C7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F983941" w14:textId="77777777" w:rsidR="00BD13C7" w:rsidRDefault="00BD13C7" w:rsidP="00BD13C7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DD91F6C" w14:textId="77777777" w:rsidR="00BD13C7" w:rsidRDefault="00BD13C7" w:rsidP="00BD13C7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D974BE7" w14:textId="77777777" w:rsidR="00BD13C7" w:rsidRDefault="00BD13C7" w:rsidP="00BD13C7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047CEE2" w14:textId="77777777" w:rsidR="00BD13C7" w:rsidRDefault="00BD13C7" w:rsidP="00BD13C7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DD89895" w14:textId="77777777" w:rsidR="005905D3" w:rsidRPr="00046AC0" w:rsidRDefault="005905D3" w:rsidP="00ED6F53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هزينه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مسافرت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46AC0">
        <w:rPr>
          <w:rFonts w:ascii="Times New Roman" w:hAnsi="Times New Roman" w:cs="B Titr" w:hint="cs"/>
          <w:sz w:val="24"/>
          <w:szCs w:val="28"/>
          <w:rtl/>
          <w:lang w:bidi="fa-IR"/>
        </w:rPr>
        <w:t>‌ها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143"/>
        <w:gridCol w:w="1440"/>
        <w:gridCol w:w="990"/>
        <w:gridCol w:w="2088"/>
      </w:tblGrid>
      <w:tr w:rsidR="00ED6F53" w14:paraId="39044AB7" w14:textId="77777777" w:rsidTr="00FE68FB">
        <w:trPr>
          <w:trHeight w:val="864"/>
        </w:trPr>
        <w:tc>
          <w:tcPr>
            <w:tcW w:w="1915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396255DC" w14:textId="77777777" w:rsidR="00ED6F53" w:rsidRPr="00ED6F53" w:rsidRDefault="00ED6F53" w:rsidP="00ED6F5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مقصد</w:t>
            </w:r>
          </w:p>
        </w:tc>
        <w:tc>
          <w:tcPr>
            <w:tcW w:w="3143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0C84A893" w14:textId="77777777" w:rsidR="00ED6F53" w:rsidRPr="00ED6F53" w:rsidRDefault="00ED6F53" w:rsidP="00ED6F5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تعداد و منظور از مسافرت</w:t>
            </w:r>
          </w:p>
        </w:tc>
        <w:tc>
          <w:tcPr>
            <w:tcW w:w="144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5843C619" w14:textId="77777777" w:rsidR="00ED6F53" w:rsidRPr="00ED6F53" w:rsidRDefault="00ED6F53" w:rsidP="00ED6F5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تعداد نفرات</w:t>
            </w:r>
          </w:p>
        </w:tc>
        <w:tc>
          <w:tcPr>
            <w:tcW w:w="99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3B139DDA" w14:textId="77777777" w:rsidR="00ED6F53" w:rsidRPr="00ED6F53" w:rsidRDefault="00ED6F53" w:rsidP="00ED6F5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وسیله</w:t>
            </w:r>
          </w:p>
        </w:tc>
        <w:tc>
          <w:tcPr>
            <w:tcW w:w="208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7A9B75D4" w14:textId="77777777" w:rsidR="00ED6F53" w:rsidRPr="00ED6F53" w:rsidRDefault="00ED6F53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هزینه (</w:t>
            </w:r>
            <w:r w:rsid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ED6F53" w14:paraId="79451008" w14:textId="77777777" w:rsidTr="00FE68FB">
        <w:tc>
          <w:tcPr>
            <w:tcW w:w="1915" w:type="dxa"/>
            <w:tcBorders>
              <w:top w:val="single" w:sz="12" w:space="0" w:color="1F497D" w:themeColor="text2"/>
            </w:tcBorders>
            <w:vAlign w:val="center"/>
          </w:tcPr>
          <w:p w14:paraId="74B31C54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3143" w:type="dxa"/>
            <w:tcBorders>
              <w:top w:val="single" w:sz="12" w:space="0" w:color="1F497D" w:themeColor="text2"/>
            </w:tcBorders>
            <w:vAlign w:val="center"/>
          </w:tcPr>
          <w:p w14:paraId="1652B828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1F497D" w:themeColor="text2"/>
            </w:tcBorders>
            <w:vAlign w:val="center"/>
          </w:tcPr>
          <w:p w14:paraId="7E6F90E6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1F497D" w:themeColor="text2"/>
            </w:tcBorders>
            <w:vAlign w:val="center"/>
          </w:tcPr>
          <w:p w14:paraId="1916B481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088" w:type="dxa"/>
            <w:tcBorders>
              <w:top w:val="single" w:sz="12" w:space="0" w:color="1F497D" w:themeColor="text2"/>
            </w:tcBorders>
            <w:vAlign w:val="center"/>
          </w:tcPr>
          <w:p w14:paraId="1717708A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ED6F53" w14:paraId="05D994C2" w14:textId="77777777" w:rsidTr="00FE68FB">
        <w:tc>
          <w:tcPr>
            <w:tcW w:w="1915" w:type="dxa"/>
            <w:vAlign w:val="center"/>
          </w:tcPr>
          <w:p w14:paraId="6985020F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3143" w:type="dxa"/>
            <w:vAlign w:val="center"/>
          </w:tcPr>
          <w:p w14:paraId="2EACDCBB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89CBF43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0623232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088" w:type="dxa"/>
            <w:vAlign w:val="center"/>
          </w:tcPr>
          <w:p w14:paraId="022CA599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ED6F53" w14:paraId="494E59BD" w14:textId="77777777" w:rsidTr="00FE68FB">
        <w:tc>
          <w:tcPr>
            <w:tcW w:w="1915" w:type="dxa"/>
            <w:tcBorders>
              <w:bottom w:val="single" w:sz="12" w:space="0" w:color="1F497D" w:themeColor="text2"/>
            </w:tcBorders>
            <w:vAlign w:val="center"/>
          </w:tcPr>
          <w:p w14:paraId="072C9679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3143" w:type="dxa"/>
            <w:tcBorders>
              <w:bottom w:val="single" w:sz="12" w:space="0" w:color="1F497D" w:themeColor="text2"/>
            </w:tcBorders>
            <w:vAlign w:val="center"/>
          </w:tcPr>
          <w:p w14:paraId="549548B5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2" w:space="0" w:color="1F497D" w:themeColor="text2"/>
            </w:tcBorders>
            <w:vAlign w:val="center"/>
          </w:tcPr>
          <w:p w14:paraId="7E133181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12" w:space="0" w:color="1F497D" w:themeColor="text2"/>
            </w:tcBorders>
            <w:vAlign w:val="center"/>
          </w:tcPr>
          <w:p w14:paraId="415F0E6F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088" w:type="dxa"/>
            <w:tcBorders>
              <w:bottom w:val="single" w:sz="12" w:space="0" w:color="1F497D" w:themeColor="text2"/>
            </w:tcBorders>
            <w:vAlign w:val="center"/>
          </w:tcPr>
          <w:p w14:paraId="76B999CE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ED6F53" w14:paraId="25F958A0" w14:textId="77777777" w:rsidTr="00FE68FB">
        <w:trPr>
          <w:trHeight w:val="720"/>
        </w:trPr>
        <w:tc>
          <w:tcPr>
            <w:tcW w:w="6498" w:type="dxa"/>
            <w:gridSpan w:val="3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5DD582B2" w14:textId="77777777" w:rsidR="00ED6F53" w:rsidRPr="00ED6F53" w:rsidRDefault="00ED6F53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جمع هزینه‌های مسافرت‌ها (</w:t>
            </w:r>
            <w:r w:rsid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3078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6303DB1A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69C9C658" w14:textId="77777777" w:rsidR="00132D16" w:rsidRDefault="00132D16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CCAFE19" w14:textId="77777777" w:rsidR="004E609D" w:rsidRPr="00046AC0" w:rsidRDefault="005905D3" w:rsidP="004E609D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هزينه</w:t>
      </w:r>
      <w:r w:rsidR="004E609D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‌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هاي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E609D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ديگر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4E609D" w14:paraId="606ADB6A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12830703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موضوع هزینه مد نظر</w:t>
            </w:r>
          </w:p>
        </w:tc>
        <w:tc>
          <w:tcPr>
            <w:tcW w:w="3708" w:type="dxa"/>
            <w:vAlign w:val="center"/>
          </w:tcPr>
          <w:p w14:paraId="47B0B05E" w14:textId="77777777" w:rsidR="004E609D" w:rsidRPr="004E609D" w:rsidRDefault="004E609D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هزینه (</w:t>
            </w:r>
            <w:r w:rsid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4E609D" w14:paraId="6799272C" w14:textId="77777777" w:rsidTr="00FE68FB">
        <w:trPr>
          <w:trHeight w:val="432"/>
        </w:trPr>
        <w:tc>
          <w:tcPr>
            <w:tcW w:w="5868" w:type="dxa"/>
            <w:vAlign w:val="center"/>
          </w:tcPr>
          <w:p w14:paraId="7E706678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هزينه‌هاي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تكثير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اوراق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پرسشنامه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‌ها</w:t>
            </w:r>
          </w:p>
        </w:tc>
        <w:tc>
          <w:tcPr>
            <w:tcW w:w="3708" w:type="dxa"/>
            <w:vAlign w:val="center"/>
          </w:tcPr>
          <w:p w14:paraId="3917F830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12BFAE9C" w14:textId="77777777" w:rsidTr="00FE68FB">
        <w:trPr>
          <w:trHeight w:val="432"/>
        </w:trPr>
        <w:tc>
          <w:tcPr>
            <w:tcW w:w="5868" w:type="dxa"/>
            <w:vAlign w:val="center"/>
          </w:tcPr>
          <w:p w14:paraId="7980A5BD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ساير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هزينه‌ها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t>: (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هزينه‌هاي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غير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قابل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پيش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بيني</w:t>
            </w:r>
            <w:r w:rsidRPr="004E609D"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3708" w:type="dxa"/>
            <w:vAlign w:val="center"/>
          </w:tcPr>
          <w:p w14:paraId="57632CEF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21D7826A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5E9A4BB8" w14:textId="77777777" w:rsidR="004E609D" w:rsidRPr="00E6797D" w:rsidRDefault="004E609D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FF0000"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جمع هزینه‌های </w:t>
            </w:r>
            <w:r w:rsidR="00FE29E4"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دیگر (ریال)</w:t>
            </w:r>
          </w:p>
        </w:tc>
        <w:tc>
          <w:tcPr>
            <w:tcW w:w="3708" w:type="dxa"/>
            <w:vAlign w:val="center"/>
          </w:tcPr>
          <w:p w14:paraId="6057C2C2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63B2F299" w14:textId="77777777" w:rsidR="00930F71" w:rsidRPr="007A568B" w:rsidRDefault="005905D3" w:rsidP="007A568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5D3">
        <w:rPr>
          <w:rFonts w:ascii="Times New Roman" w:hAnsi="Times New Roman" w:cs="B Nazanin"/>
          <w:sz w:val="24"/>
          <w:szCs w:val="28"/>
          <w:lang w:bidi="fa-IR"/>
        </w:rPr>
        <w:tab/>
      </w:r>
    </w:p>
    <w:p w14:paraId="6311CC78" w14:textId="77777777" w:rsidR="005905D3" w:rsidRPr="00046AC0" w:rsidRDefault="005905D3" w:rsidP="00930F71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جمع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هزينه</w:t>
      </w:r>
      <w:r w:rsidR="00046AC0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‌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هاي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E609D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4E609D" w14:paraId="0AC32BE9" w14:textId="77777777" w:rsidTr="00FE68FB">
        <w:trPr>
          <w:trHeight w:val="825"/>
        </w:trPr>
        <w:tc>
          <w:tcPr>
            <w:tcW w:w="5868" w:type="dxa"/>
            <w:vAlign w:val="center"/>
          </w:tcPr>
          <w:p w14:paraId="3CDDFF38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موضوع هزینه مد نظر</w:t>
            </w:r>
          </w:p>
        </w:tc>
        <w:tc>
          <w:tcPr>
            <w:tcW w:w="3708" w:type="dxa"/>
            <w:vAlign w:val="center"/>
          </w:tcPr>
          <w:p w14:paraId="2B94E934" w14:textId="77777777" w:rsidR="004E609D" w:rsidRPr="004E609D" w:rsidRDefault="004E609D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هزینه (</w:t>
            </w:r>
            <w:r w:rsid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4E609D" w14:paraId="061413A1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7C785013" w14:textId="77777777" w:rsidR="004E609D" w:rsidRPr="004E609D" w:rsidRDefault="004E609D" w:rsidP="004E609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پرسنلي</w:t>
            </w:r>
          </w:p>
        </w:tc>
        <w:tc>
          <w:tcPr>
            <w:tcW w:w="3708" w:type="dxa"/>
            <w:vAlign w:val="center"/>
          </w:tcPr>
          <w:p w14:paraId="2EA4DF37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5FFDBE3C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4B41C860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آزمايشات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وخدمات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تخصصي</w:t>
            </w:r>
          </w:p>
        </w:tc>
        <w:tc>
          <w:tcPr>
            <w:tcW w:w="3708" w:type="dxa"/>
            <w:vAlign w:val="center"/>
          </w:tcPr>
          <w:p w14:paraId="35B0F041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38E637ED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2477EEB9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وسايل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مواد</w:t>
            </w:r>
          </w:p>
        </w:tc>
        <w:tc>
          <w:tcPr>
            <w:tcW w:w="3708" w:type="dxa"/>
            <w:vAlign w:val="center"/>
          </w:tcPr>
          <w:p w14:paraId="280DEA67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29F56FA7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72FC5603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مسافرت</w:t>
            </w:r>
          </w:p>
        </w:tc>
        <w:tc>
          <w:tcPr>
            <w:tcW w:w="3708" w:type="dxa"/>
            <w:vAlign w:val="center"/>
          </w:tcPr>
          <w:p w14:paraId="557CA5E7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E6797D" w14:paraId="0122AA0C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47C92040" w14:textId="77777777" w:rsidR="00E6797D" w:rsidRPr="00FE29E4" w:rsidRDefault="00FE29E4" w:rsidP="00FE29E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جمع </w:t>
            </w:r>
            <w:r w:rsidR="00E6797D" w:rsidRPr="00FE29E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هزينه‌هاي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دیگر</w:t>
            </w:r>
          </w:p>
        </w:tc>
        <w:tc>
          <w:tcPr>
            <w:tcW w:w="3708" w:type="dxa"/>
            <w:vAlign w:val="center"/>
          </w:tcPr>
          <w:p w14:paraId="09E71524" w14:textId="77777777" w:rsidR="00E6797D" w:rsidRDefault="00E6797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6A26FCE6" w14:textId="77777777" w:rsidTr="00FE68FB">
        <w:trPr>
          <w:trHeight w:val="816"/>
        </w:trPr>
        <w:tc>
          <w:tcPr>
            <w:tcW w:w="5868" w:type="dxa"/>
            <w:vAlign w:val="center"/>
          </w:tcPr>
          <w:p w14:paraId="29E24908" w14:textId="77777777" w:rsidR="004E609D" w:rsidRPr="004E609D" w:rsidRDefault="004E609D" w:rsidP="006651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جمع نهایی هزینه‌</w:t>
            </w: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ها (</w:t>
            </w:r>
            <w:r w:rsidR="00665140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3708" w:type="dxa"/>
            <w:vAlign w:val="center"/>
          </w:tcPr>
          <w:p w14:paraId="691873FF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4C1046E" w14:textId="77777777" w:rsidR="004E609D" w:rsidRPr="00FE29E4" w:rsidRDefault="00F27F44" w:rsidP="00FE29E4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FE29E4">
        <w:rPr>
          <w:rFonts w:ascii="Times New Roman" w:hAnsi="Times New Roman" w:cs="B Nazanin" w:hint="cs"/>
          <w:sz w:val="24"/>
          <w:szCs w:val="28"/>
          <w:rtl/>
          <w:lang w:bidi="fa-IR"/>
        </w:rPr>
        <w:t>مبلغ</w:t>
      </w:r>
      <w:r w:rsidR="009A5306">
        <w:rPr>
          <w:rFonts w:ascii="Times New Roman" w:hAnsi="Times New Roman" w:cs="B Nazanin" w:hint="cs"/>
          <w:sz w:val="24"/>
          <w:szCs w:val="28"/>
          <w:rtl/>
          <w:lang w:bidi="fa-IR"/>
        </w:rPr>
        <w:t>ی که از منابع دیگر کمک خواهد شد</w:t>
      </w:r>
      <w:r w:rsidRPr="00FE29E4">
        <w:rPr>
          <w:rFonts w:ascii="Times New Roman" w:hAnsi="Times New Roman" w:cs="B Nazanin" w:hint="cs"/>
          <w:sz w:val="24"/>
          <w:szCs w:val="28"/>
          <w:rtl/>
          <w:lang w:bidi="fa-IR"/>
        </w:rPr>
        <w:t>:</w:t>
      </w:r>
    </w:p>
    <w:p w14:paraId="2BD3D9FC" w14:textId="77777777" w:rsidR="00046AC0" w:rsidRDefault="00046AC0" w:rsidP="00046AC0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95E7348" w14:textId="77777777" w:rsidR="005905D3" w:rsidRPr="00046AC0" w:rsidRDefault="004E609D" w:rsidP="00283234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اینجانب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صحت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مطالب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مندرج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در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پرسشنامه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را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ت</w:t>
      </w:r>
      <w:r w:rsidR="00283234">
        <w:rPr>
          <w:rFonts w:ascii="Times New Roman" w:hAnsi="Times New Roman" w:cs="B Nazanin" w:hint="cs"/>
          <w:sz w:val="32"/>
          <w:szCs w:val="32"/>
          <w:rtl/>
          <w:lang w:bidi="fa-IR"/>
        </w:rPr>
        <w:t>أ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ييد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مي</w:t>
      </w:r>
      <w:r w:rsidR="00403206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‌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نمايم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>.</w:t>
      </w:r>
    </w:p>
    <w:p w14:paraId="37799016" w14:textId="77777777" w:rsidR="00046AC0" w:rsidRDefault="00046AC0" w:rsidP="00046AC0">
      <w:pPr>
        <w:bidi/>
        <w:jc w:val="center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4D996A71" w14:textId="77777777" w:rsidR="00132D16" w:rsidRPr="00046AC0" w:rsidRDefault="005905D3" w:rsidP="00894FDE">
      <w:pPr>
        <w:bidi/>
        <w:jc w:val="center"/>
        <w:rPr>
          <w:rFonts w:ascii="Times New Roman" w:hAnsi="Times New Roman" w:cs="B Nazanin"/>
          <w:sz w:val="28"/>
          <w:szCs w:val="32"/>
          <w:rtl/>
          <w:lang w:bidi="fa-IR"/>
        </w:rPr>
      </w:pP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محل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امضاي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="00894FDE">
        <w:rPr>
          <w:rFonts w:ascii="Times New Roman" w:hAnsi="Times New Roman" w:cs="B Nazanin" w:hint="cs"/>
          <w:sz w:val="28"/>
          <w:szCs w:val="32"/>
          <w:rtl/>
          <w:lang w:bidi="fa-IR"/>
        </w:rPr>
        <w:t>استاد راهنما</w:t>
      </w:r>
      <w:r w:rsidRPr="00046AC0">
        <w:rPr>
          <w:rFonts w:ascii="Times New Roman" w:hAnsi="Times New Roman" w:cs="B Nazanin"/>
          <w:sz w:val="28"/>
          <w:szCs w:val="32"/>
          <w:lang w:bidi="fa-IR"/>
        </w:rPr>
        <w:tab/>
      </w:r>
      <w:r w:rsidRPr="00046AC0">
        <w:rPr>
          <w:rFonts w:ascii="Times New Roman" w:hAnsi="Times New Roman" w:cs="B Nazanin"/>
          <w:sz w:val="28"/>
          <w:szCs w:val="32"/>
          <w:lang w:bidi="fa-IR"/>
        </w:rPr>
        <w:tab/>
      </w:r>
      <w:r w:rsidRPr="00046AC0">
        <w:rPr>
          <w:rFonts w:ascii="Times New Roman" w:hAnsi="Times New Roman" w:cs="B Nazanin"/>
          <w:sz w:val="28"/>
          <w:szCs w:val="32"/>
          <w:lang w:bidi="fa-IR"/>
        </w:rPr>
        <w:tab/>
      </w:r>
      <w:r w:rsidRPr="00046AC0">
        <w:rPr>
          <w:rFonts w:ascii="Times New Roman" w:hAnsi="Times New Roman" w:cs="B Nazanin"/>
          <w:sz w:val="28"/>
          <w:szCs w:val="32"/>
          <w:lang w:bidi="fa-IR"/>
        </w:rPr>
        <w:tab/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محل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امضاي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معاون</w:t>
      </w:r>
      <w:r w:rsidR="00EC36A9">
        <w:rPr>
          <w:rFonts w:ascii="Times New Roman" w:hAnsi="Times New Roman" w:cs="B Nazanin" w:hint="cs"/>
          <w:sz w:val="28"/>
          <w:szCs w:val="32"/>
          <w:rtl/>
          <w:lang w:bidi="fa-IR"/>
        </w:rPr>
        <w:t>ت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ت</w:t>
      </w:r>
      <w:r w:rsidR="00EC36A9">
        <w:rPr>
          <w:rFonts w:ascii="Times New Roman" w:hAnsi="Times New Roman" w:cs="B Nazanin" w:hint="cs"/>
          <w:sz w:val="28"/>
          <w:szCs w:val="32"/>
          <w:rtl/>
          <w:lang w:bidi="fa-IR"/>
        </w:rPr>
        <w:t>حقیقات و فناوری</w:t>
      </w:r>
    </w:p>
    <w:p w14:paraId="119551B6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86C72BC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37A51F0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8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A65481" w14:textId="77777777" w:rsidR="001B712A" w:rsidRDefault="009A5306" w:rsidP="001B712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 xml:space="preserve">ساير </w:t>
      </w:r>
      <w:r w:rsidR="005905D3"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اطلاعات</w:t>
      </w:r>
      <w:r w:rsidR="001B712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(در صورت نیاز)</w:t>
      </w:r>
    </w:p>
    <w:p w14:paraId="1604BD6C" w14:textId="77777777" w:rsidR="001B712A" w:rsidRPr="001B712A" w:rsidRDefault="001B712A" w:rsidP="001B712A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EE38291" w14:textId="77777777" w:rsidR="006313B4" w:rsidRPr="001B712A" w:rsidRDefault="006313B4" w:rsidP="00403206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914E692" w14:textId="77777777" w:rsidR="008B4EBF" w:rsidRPr="001B712A" w:rsidRDefault="005905D3" w:rsidP="006313B4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مشكلات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اجرايي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1B712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خاص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درانجام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روش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حل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مشكلات</w:t>
      </w:r>
    </w:p>
    <w:p w14:paraId="01DE261E" w14:textId="77777777" w:rsidR="006313B4" w:rsidRPr="001B712A" w:rsidRDefault="006313B4" w:rsidP="008B4EB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268ED6B" w14:textId="77777777" w:rsidR="001B712A" w:rsidRPr="001B712A" w:rsidRDefault="001B712A" w:rsidP="006313B4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E68F545" w14:textId="77777777" w:rsidR="005905D3" w:rsidRPr="001B712A" w:rsidRDefault="005905D3" w:rsidP="001B712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منابع</w:t>
      </w:r>
      <w:r w:rsidR="009A5306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9A5306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313B4"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ماخذ (</w:t>
      </w:r>
      <w:r w:rsidR="006313B4" w:rsidRPr="001B712A">
        <w:rPr>
          <w:rFonts w:ascii="Times New Roman" w:hAnsi="Times New Roman" w:cs="B Titr"/>
          <w:b/>
          <w:bCs/>
          <w:sz w:val="24"/>
          <w:szCs w:val="28"/>
          <w:lang w:bidi="fa-IR"/>
        </w:rPr>
        <w:t>References</w:t>
      </w:r>
      <w:r w:rsidR="006313B4"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2B9628EA" w14:textId="77777777" w:rsidR="006313B4" w:rsidRDefault="006313B4" w:rsidP="00FE68FB">
      <w:pPr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AAC7279" w14:textId="77777777" w:rsidR="001B712A" w:rsidRPr="005905D3" w:rsidRDefault="001B712A" w:rsidP="001B712A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sectPr w:rsidR="001B712A" w:rsidRPr="005905D3" w:rsidSect="00F347BE">
      <w:headerReference w:type="default" r:id="rId8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5E43" w14:textId="77777777" w:rsidR="00353424" w:rsidRDefault="00353424" w:rsidP="0088719D">
      <w:pPr>
        <w:spacing w:after="0" w:line="240" w:lineRule="auto"/>
      </w:pPr>
      <w:r>
        <w:separator/>
      </w:r>
    </w:p>
  </w:endnote>
  <w:endnote w:type="continuationSeparator" w:id="0">
    <w:p w14:paraId="20D5A1D8" w14:textId="77777777" w:rsidR="00353424" w:rsidRDefault="00353424" w:rsidP="0088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1D37B0C-82B6-4061-8067-84534CC9F2E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1040FB28-E54F-4DE4-9629-E418DC4E636E}"/>
    <w:embedBold r:id="rId3" w:fontKey="{D1814E3D-37AF-416A-9384-2C5AC0EA5B0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DC91DC15-4D37-4CAC-889D-FD60607FBBB8}"/>
    <w:embedBold r:id="rId5" w:fontKey="{C9907553-A284-449D-A374-798A7A3C4896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0C676EFD-4343-4D84-93DC-9762A263BD73}"/>
    <w:embedBold r:id="rId7" w:fontKey="{E825F959-6A1C-49DA-9F71-7AE93A8B6585}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Italic r:id="rId8" w:subsetted="1" w:fontKey="{1B618E74-F974-49DA-A96F-FF0EF965000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6B54" w14:textId="77777777" w:rsidR="00353424" w:rsidRPr="00404FDF" w:rsidRDefault="00353424" w:rsidP="00404FDF">
    <w:pPr>
      <w:bidi/>
      <w:ind w:right="-284"/>
      <w:rPr>
        <w:rFonts w:cs="B Lotus"/>
        <w:sz w:val="24"/>
        <w:szCs w:val="24"/>
      </w:rPr>
    </w:pPr>
    <w:r w:rsidRPr="00404FDF">
      <w:rPr>
        <w:rFonts w:ascii="Times New Roman" w:hAnsi="Times New Roman" w:cs="B Lotus" w:hint="cs"/>
        <w:sz w:val="24"/>
        <w:szCs w:val="24"/>
        <w:rtl/>
        <w:lang w:bidi="fa-IR"/>
      </w:rPr>
      <w:t>نشاني</w:t>
    </w:r>
    <w:r w:rsidRPr="00404FDF">
      <w:rPr>
        <w:rFonts w:ascii="Times New Roman" w:hAnsi="Times New Roman" w:cs="B Lotus"/>
        <w:sz w:val="24"/>
        <w:szCs w:val="24"/>
        <w:rtl/>
        <w:lang w:bidi="fa-IR"/>
      </w:rPr>
      <w:t xml:space="preserve">: </w:t>
    </w:r>
    <w:r w:rsidRPr="00404FDF">
      <w:rPr>
        <w:rFonts w:ascii="Times New Roman" w:hAnsi="Times New Roman" w:cs="B Lotus" w:hint="cs"/>
        <w:sz w:val="24"/>
        <w:szCs w:val="24"/>
        <w:rtl/>
        <w:lang w:bidi="fa-IR"/>
      </w:rPr>
      <w:t xml:space="preserve">يزد، ميدان باهنر، ستاد مرکزی دانشگاه، معاونت تحقیقات و فناوری </w:t>
    </w:r>
    <w:r>
      <w:rPr>
        <w:rFonts w:ascii="Times New Roman" w:hAnsi="Times New Roman" w:cs="B Lotus" w:hint="cs"/>
        <w:sz w:val="24"/>
        <w:szCs w:val="24"/>
        <w:rtl/>
        <w:lang w:bidi="fa-IR"/>
      </w:rPr>
      <w:t xml:space="preserve">   </w:t>
    </w:r>
    <w:r w:rsidRPr="00404FDF">
      <w:rPr>
        <w:rFonts w:ascii="Times New Roman" w:hAnsi="Times New Roman" w:cs="B Lotus" w:hint="cs"/>
        <w:sz w:val="24"/>
        <w:szCs w:val="24"/>
        <w:rtl/>
        <w:lang w:bidi="fa-IR"/>
      </w:rPr>
      <w:t>تلفن: 37263733 (035)   دورنگار:37263732</w:t>
    </w:r>
    <w:r w:rsidRPr="00404FDF">
      <w:rPr>
        <w:rFonts w:cs="B Lotus" w:hint="cs"/>
        <w:sz w:val="24"/>
        <w:szCs w:val="24"/>
        <w:rtl/>
      </w:rPr>
      <w:t xml:space="preserve"> (035)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rtl/>
      </w:rPr>
      <w:id w:val="837822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888DB" w14:textId="77777777" w:rsidR="00353424" w:rsidRPr="00794447" w:rsidRDefault="00DE3FE4" w:rsidP="00807A70">
        <w:pPr>
          <w:pStyle w:val="Footer"/>
          <w:bidi/>
          <w:jc w:val="center"/>
          <w:rPr>
            <w:rFonts w:cs="B Nazanin"/>
          </w:rPr>
        </w:pPr>
        <w:r w:rsidRPr="00794447">
          <w:rPr>
            <w:rFonts w:cs="B Nazanin"/>
          </w:rPr>
          <w:fldChar w:fldCharType="begin"/>
        </w:r>
        <w:r w:rsidR="00353424" w:rsidRPr="00794447">
          <w:rPr>
            <w:rFonts w:cs="B Nazanin"/>
          </w:rPr>
          <w:instrText xml:space="preserve"> PAGE   \* MERGEFORMAT </w:instrText>
        </w:r>
        <w:r w:rsidRPr="00794447">
          <w:rPr>
            <w:rFonts w:cs="B Nazanin"/>
          </w:rPr>
          <w:fldChar w:fldCharType="separate"/>
        </w:r>
        <w:r w:rsidR="00D74D1D">
          <w:rPr>
            <w:rFonts w:cs="B Nazanin"/>
            <w:noProof/>
            <w:rtl/>
          </w:rPr>
          <w:t>11</w:t>
        </w:r>
        <w:r w:rsidRPr="00794447">
          <w:rPr>
            <w:rFonts w:cs="B Nazanin"/>
            <w:noProof/>
          </w:rPr>
          <w:fldChar w:fldCharType="end"/>
        </w:r>
      </w:p>
    </w:sdtContent>
  </w:sdt>
  <w:p w14:paraId="30E71E30" w14:textId="77777777" w:rsidR="00353424" w:rsidRPr="001F3B6E" w:rsidRDefault="00353424" w:rsidP="001F3B6E">
    <w:pPr>
      <w:bidi/>
      <w:rPr>
        <w:rFonts w:cs="B Davat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8F54" w14:textId="77777777" w:rsidR="00353424" w:rsidRDefault="00353424" w:rsidP="0088719D">
      <w:pPr>
        <w:spacing w:after="0" w:line="240" w:lineRule="auto"/>
      </w:pPr>
      <w:r>
        <w:separator/>
      </w:r>
    </w:p>
  </w:footnote>
  <w:footnote w:type="continuationSeparator" w:id="0">
    <w:p w14:paraId="635A040B" w14:textId="77777777" w:rsidR="00353424" w:rsidRDefault="00353424" w:rsidP="0088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B6BC" w14:textId="77777777" w:rsidR="00353424" w:rsidRPr="009D7D7B" w:rsidRDefault="00353424" w:rsidP="001F3B6E">
    <w:pPr>
      <w:pStyle w:val="Header"/>
      <w:bidi/>
      <w:jc w:val="center"/>
      <w:rPr>
        <w:rFonts w:cs="B Lotus"/>
        <w:b/>
        <w:bCs/>
        <w:sz w:val="24"/>
        <w:szCs w:val="24"/>
      </w:rPr>
    </w:pPr>
    <w:r w:rsidRPr="009D7D7B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صفحه مشخصات طرح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A637" w14:textId="77777777" w:rsidR="00353424" w:rsidRPr="00FE29E4" w:rsidRDefault="00353424" w:rsidP="00BC1D1C">
    <w:pPr>
      <w:pStyle w:val="Header"/>
      <w:jc w:val="center"/>
      <w:rPr>
        <w:rFonts w:ascii="Times New Roman" w:hAnsi="Times New Roman" w:cs="B Lotus"/>
        <w:b/>
        <w:bCs/>
        <w:sz w:val="24"/>
        <w:szCs w:val="24"/>
      </w:rPr>
    </w:pPr>
    <w:r w:rsidRPr="00FE29E4">
      <w:rPr>
        <w:rFonts w:ascii="Times New Roman" w:hAnsi="Times New Roman" w:cs="B Lotus"/>
        <w:b/>
        <w:bCs/>
        <w:sz w:val="28"/>
        <w:szCs w:val="32"/>
        <w:rtl/>
        <w:lang w:bidi="fa-IR"/>
      </w:rPr>
      <w:t xml:space="preserve">صفحه مشخصات </w:t>
    </w:r>
    <w:r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استادان راهنما، مشاورین</w:t>
    </w:r>
    <w:r w:rsidRPr="00FE29E4">
      <w:rPr>
        <w:rFonts w:ascii="Times New Roman" w:hAnsi="Times New Roman" w:cs="B Lotus"/>
        <w:b/>
        <w:bCs/>
        <w:sz w:val="28"/>
        <w:szCs w:val="32"/>
        <w:rtl/>
        <w:lang w:bidi="fa-IR"/>
      </w:rPr>
      <w:t xml:space="preserve"> و واحد اجرا کننده طرح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541B" w14:textId="77777777" w:rsidR="00353424" w:rsidRPr="00FE29E4" w:rsidRDefault="00353424" w:rsidP="00F16D9F">
    <w:pPr>
      <w:pStyle w:val="Header"/>
      <w:jc w:val="center"/>
      <w:rPr>
        <w:rFonts w:cs="B Lotus"/>
        <w:b/>
        <w:bCs/>
        <w:sz w:val="24"/>
        <w:szCs w:val="24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صفحه محتو</w:t>
    </w:r>
    <w:r>
      <w:rPr>
        <w:rFonts w:ascii="Times New Roman" w:hAnsi="Times New Roman" w:cs="B Lotus" w:hint="cs"/>
        <w:b/>
        <w:bCs/>
        <w:sz w:val="28"/>
        <w:szCs w:val="32"/>
        <w:rtl/>
        <w:lang w:bidi="fa-IR"/>
      </w:rPr>
      <w:t>ی</w:t>
    </w: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 xml:space="preserve"> و خلاصه طرح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C365" w14:textId="77777777" w:rsidR="00353424" w:rsidRPr="00FE29E4" w:rsidRDefault="00353424" w:rsidP="00930F71">
    <w:pPr>
      <w:pStyle w:val="Header"/>
      <w:jc w:val="center"/>
      <w:rPr>
        <w:rFonts w:cs="B Lotus"/>
        <w:b/>
        <w:bCs/>
        <w:sz w:val="24"/>
        <w:szCs w:val="24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صفحه اهداف و فرضیات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8D" w14:textId="77777777" w:rsidR="00353424" w:rsidRPr="00FE29E4" w:rsidRDefault="00353424" w:rsidP="00A17C45">
    <w:pPr>
      <w:pStyle w:val="Header"/>
      <w:bidi/>
      <w:jc w:val="center"/>
      <w:rPr>
        <w:rFonts w:cs="B Lotus"/>
        <w:b/>
        <w:bCs/>
        <w:sz w:val="24"/>
        <w:szCs w:val="24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اطلاعات و جزئیات مربوط به</w:t>
    </w:r>
    <w:r>
      <w:rPr>
        <w:rFonts w:ascii="Times New Roman" w:hAnsi="Times New Roman" w:cs="B Lotus" w:hint="cs"/>
        <w:b/>
        <w:bCs/>
        <w:sz w:val="28"/>
        <w:szCs w:val="32"/>
        <w:rtl/>
        <w:lang w:bidi="fa-IR"/>
      </w:rPr>
      <w:t xml:space="preserve"> پایان نامه تحقیقاتی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3CD6" w14:textId="77777777" w:rsidR="00353424" w:rsidRPr="00FE29E4" w:rsidRDefault="00353424" w:rsidP="00930F71">
    <w:pPr>
      <w:bidi/>
      <w:jc w:val="center"/>
      <w:rPr>
        <w:rFonts w:ascii="Times New Roman" w:hAnsi="Times New Roman" w:cs="B Lotus"/>
        <w:b/>
        <w:bCs/>
        <w:sz w:val="28"/>
        <w:szCs w:val="32"/>
        <w:lang w:bidi="fa-IR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اطلاعات مربوط به هزينه‌های طرح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7E7D" w14:textId="77777777" w:rsidR="00353424" w:rsidRPr="00FE29E4" w:rsidRDefault="00353424" w:rsidP="00930F71">
    <w:pPr>
      <w:bidi/>
      <w:jc w:val="center"/>
      <w:rPr>
        <w:rFonts w:ascii="Times New Roman" w:hAnsi="Times New Roman" w:cs="B Lotus"/>
        <w:b/>
        <w:bCs/>
        <w:sz w:val="28"/>
        <w:szCs w:val="32"/>
        <w:lang w:bidi="fa-IR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سایر اطلاعات طرح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293"/>
    <w:multiLevelType w:val="hybridMultilevel"/>
    <w:tmpl w:val="8ADE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AA3"/>
    <w:multiLevelType w:val="hybridMultilevel"/>
    <w:tmpl w:val="6A9E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B0E93"/>
    <w:multiLevelType w:val="hybridMultilevel"/>
    <w:tmpl w:val="8AA8CB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6ADF"/>
    <w:multiLevelType w:val="hybridMultilevel"/>
    <w:tmpl w:val="810C18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5D1D"/>
    <w:multiLevelType w:val="hybridMultilevel"/>
    <w:tmpl w:val="BC3CCE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64C73"/>
    <w:multiLevelType w:val="hybridMultilevel"/>
    <w:tmpl w:val="2BF85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05C40"/>
    <w:multiLevelType w:val="hybridMultilevel"/>
    <w:tmpl w:val="8AD69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97799">
    <w:abstractNumId w:val="1"/>
  </w:num>
  <w:num w:numId="2" w16cid:durableId="154883410">
    <w:abstractNumId w:val="2"/>
  </w:num>
  <w:num w:numId="3" w16cid:durableId="626205408">
    <w:abstractNumId w:val="5"/>
  </w:num>
  <w:num w:numId="4" w16cid:durableId="690104982">
    <w:abstractNumId w:val="3"/>
  </w:num>
  <w:num w:numId="5" w16cid:durableId="643043767">
    <w:abstractNumId w:val="4"/>
  </w:num>
  <w:num w:numId="6" w16cid:durableId="1162038592">
    <w:abstractNumId w:val="6"/>
  </w:num>
  <w:num w:numId="7" w16cid:durableId="199930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720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77"/>
    <w:rsid w:val="00011489"/>
    <w:rsid w:val="00046AC0"/>
    <w:rsid w:val="00047D61"/>
    <w:rsid w:val="000C43E8"/>
    <w:rsid w:val="000F2F38"/>
    <w:rsid w:val="00105B89"/>
    <w:rsid w:val="001172A5"/>
    <w:rsid w:val="00132D16"/>
    <w:rsid w:val="001418F4"/>
    <w:rsid w:val="001601A6"/>
    <w:rsid w:val="00170D9B"/>
    <w:rsid w:val="00187264"/>
    <w:rsid w:val="001A26F3"/>
    <w:rsid w:val="001B241B"/>
    <w:rsid w:val="001B3318"/>
    <w:rsid w:val="001B445A"/>
    <w:rsid w:val="001B712A"/>
    <w:rsid w:val="001E2EC2"/>
    <w:rsid w:val="001F3814"/>
    <w:rsid w:val="001F3B6E"/>
    <w:rsid w:val="0021200B"/>
    <w:rsid w:val="00214A74"/>
    <w:rsid w:val="002154D9"/>
    <w:rsid w:val="0022294C"/>
    <w:rsid w:val="00253A5C"/>
    <w:rsid w:val="00261F14"/>
    <w:rsid w:val="00283234"/>
    <w:rsid w:val="00285E02"/>
    <w:rsid w:val="00286D59"/>
    <w:rsid w:val="002A1D57"/>
    <w:rsid w:val="002B0414"/>
    <w:rsid w:val="002B3709"/>
    <w:rsid w:val="002C3533"/>
    <w:rsid w:val="002C53CA"/>
    <w:rsid w:val="002C5EDC"/>
    <w:rsid w:val="002D54AE"/>
    <w:rsid w:val="003059C5"/>
    <w:rsid w:val="00341BEA"/>
    <w:rsid w:val="00345C50"/>
    <w:rsid w:val="00351945"/>
    <w:rsid w:val="00353424"/>
    <w:rsid w:val="00360738"/>
    <w:rsid w:val="00390CF8"/>
    <w:rsid w:val="00392605"/>
    <w:rsid w:val="00403206"/>
    <w:rsid w:val="00404FDF"/>
    <w:rsid w:val="0043249B"/>
    <w:rsid w:val="00451263"/>
    <w:rsid w:val="00464072"/>
    <w:rsid w:val="00481F03"/>
    <w:rsid w:val="004C4CEC"/>
    <w:rsid w:val="004C7732"/>
    <w:rsid w:val="004E609D"/>
    <w:rsid w:val="005452D4"/>
    <w:rsid w:val="00546A0D"/>
    <w:rsid w:val="005508F7"/>
    <w:rsid w:val="00563A5E"/>
    <w:rsid w:val="00584099"/>
    <w:rsid w:val="005905D3"/>
    <w:rsid w:val="005A58BD"/>
    <w:rsid w:val="005A7C00"/>
    <w:rsid w:val="005E397F"/>
    <w:rsid w:val="005F0495"/>
    <w:rsid w:val="005F2980"/>
    <w:rsid w:val="005F4C75"/>
    <w:rsid w:val="00621116"/>
    <w:rsid w:val="0062768F"/>
    <w:rsid w:val="006313B4"/>
    <w:rsid w:val="006574C6"/>
    <w:rsid w:val="00665140"/>
    <w:rsid w:val="0066650F"/>
    <w:rsid w:val="00677348"/>
    <w:rsid w:val="00681029"/>
    <w:rsid w:val="0068240A"/>
    <w:rsid w:val="006C03F8"/>
    <w:rsid w:val="006D74C2"/>
    <w:rsid w:val="007034D2"/>
    <w:rsid w:val="007050F4"/>
    <w:rsid w:val="00731118"/>
    <w:rsid w:val="0074191C"/>
    <w:rsid w:val="007547CA"/>
    <w:rsid w:val="00764C04"/>
    <w:rsid w:val="007710C1"/>
    <w:rsid w:val="007865EF"/>
    <w:rsid w:val="00794447"/>
    <w:rsid w:val="007961B7"/>
    <w:rsid w:val="007A568B"/>
    <w:rsid w:val="007B7A48"/>
    <w:rsid w:val="007D09D2"/>
    <w:rsid w:val="007D1A61"/>
    <w:rsid w:val="007D3709"/>
    <w:rsid w:val="008078D9"/>
    <w:rsid w:val="00807A70"/>
    <w:rsid w:val="00812891"/>
    <w:rsid w:val="00823577"/>
    <w:rsid w:val="00824CC3"/>
    <w:rsid w:val="00835B08"/>
    <w:rsid w:val="00851C7C"/>
    <w:rsid w:val="0088719D"/>
    <w:rsid w:val="00894FDE"/>
    <w:rsid w:val="008B4EBF"/>
    <w:rsid w:val="008F49D3"/>
    <w:rsid w:val="008F64AE"/>
    <w:rsid w:val="008F72D2"/>
    <w:rsid w:val="0090263A"/>
    <w:rsid w:val="00921453"/>
    <w:rsid w:val="0092301F"/>
    <w:rsid w:val="00930F71"/>
    <w:rsid w:val="009A5306"/>
    <w:rsid w:val="009C086D"/>
    <w:rsid w:val="009D7D7B"/>
    <w:rsid w:val="009F3BF9"/>
    <w:rsid w:val="00A01141"/>
    <w:rsid w:val="00A17C45"/>
    <w:rsid w:val="00A479EE"/>
    <w:rsid w:val="00A621A5"/>
    <w:rsid w:val="00A87FFB"/>
    <w:rsid w:val="00A90657"/>
    <w:rsid w:val="00AA6AB7"/>
    <w:rsid w:val="00AB6445"/>
    <w:rsid w:val="00AD4C7F"/>
    <w:rsid w:val="00AF3ECD"/>
    <w:rsid w:val="00B3279B"/>
    <w:rsid w:val="00B42C16"/>
    <w:rsid w:val="00B45E99"/>
    <w:rsid w:val="00B62B77"/>
    <w:rsid w:val="00B75822"/>
    <w:rsid w:val="00B75C51"/>
    <w:rsid w:val="00BB490F"/>
    <w:rsid w:val="00BC1D1C"/>
    <w:rsid w:val="00BC5E60"/>
    <w:rsid w:val="00BD13C7"/>
    <w:rsid w:val="00C15BB3"/>
    <w:rsid w:val="00C23722"/>
    <w:rsid w:val="00C3439B"/>
    <w:rsid w:val="00C56C7F"/>
    <w:rsid w:val="00C6715F"/>
    <w:rsid w:val="00CB43F2"/>
    <w:rsid w:val="00CB4DC9"/>
    <w:rsid w:val="00CC0FB0"/>
    <w:rsid w:val="00CE2E44"/>
    <w:rsid w:val="00D01CCE"/>
    <w:rsid w:val="00D0200E"/>
    <w:rsid w:val="00D3423A"/>
    <w:rsid w:val="00D74D1D"/>
    <w:rsid w:val="00D9176B"/>
    <w:rsid w:val="00DB4898"/>
    <w:rsid w:val="00DC2173"/>
    <w:rsid w:val="00DE31C4"/>
    <w:rsid w:val="00DE3FE4"/>
    <w:rsid w:val="00DF41CB"/>
    <w:rsid w:val="00DF4338"/>
    <w:rsid w:val="00E00143"/>
    <w:rsid w:val="00E15658"/>
    <w:rsid w:val="00E47C47"/>
    <w:rsid w:val="00E6797D"/>
    <w:rsid w:val="00E837F3"/>
    <w:rsid w:val="00E866CF"/>
    <w:rsid w:val="00E8694E"/>
    <w:rsid w:val="00E97CEB"/>
    <w:rsid w:val="00EA21FA"/>
    <w:rsid w:val="00EC36A9"/>
    <w:rsid w:val="00EC5E80"/>
    <w:rsid w:val="00ED460E"/>
    <w:rsid w:val="00ED6F53"/>
    <w:rsid w:val="00EF359C"/>
    <w:rsid w:val="00EF58E2"/>
    <w:rsid w:val="00F01D33"/>
    <w:rsid w:val="00F16D9F"/>
    <w:rsid w:val="00F27F44"/>
    <w:rsid w:val="00F347BE"/>
    <w:rsid w:val="00F54258"/>
    <w:rsid w:val="00F57534"/>
    <w:rsid w:val="00F7317C"/>
    <w:rsid w:val="00F81FF4"/>
    <w:rsid w:val="00FA1A97"/>
    <w:rsid w:val="00FE29E4"/>
    <w:rsid w:val="00FE3106"/>
    <w:rsid w:val="00FE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/"/>
  <w:listSeparator w:val="؛"/>
  <w14:docId w14:val="0A37FC20"/>
  <w15:docId w15:val="{BD31EDEB-9580-40AD-91C5-C816760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62B7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62B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77"/>
    <w:rPr>
      <w:rFonts w:ascii="Tahoma" w:hAnsi="Tahoma" w:cs="Tahoma"/>
      <w:sz w:val="16"/>
      <w:szCs w:val="16"/>
    </w:rPr>
  </w:style>
  <w:style w:type="table" w:styleId="MediumList1-Accent5">
    <w:name w:val="Medium List 1 Accent 5"/>
    <w:basedOn w:val="TableNormal"/>
    <w:uiPriority w:val="65"/>
    <w:rsid w:val="00B62B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3519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35194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0263A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837F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Grid-Accent5">
    <w:name w:val="Colorful Grid Accent 5"/>
    <w:basedOn w:val="TableNormal"/>
    <w:uiPriority w:val="73"/>
    <w:rsid w:val="00E837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5">
    <w:name w:val="Medium Grid 1 Accent 5"/>
    <w:basedOn w:val="TableNormal"/>
    <w:uiPriority w:val="67"/>
    <w:rsid w:val="00E837F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1">
    <w:name w:val="Medium List 1"/>
    <w:basedOn w:val="TableNormal"/>
    <w:uiPriority w:val="65"/>
    <w:rsid w:val="005F4C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87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9D"/>
  </w:style>
  <w:style w:type="paragraph" w:styleId="Footer">
    <w:name w:val="footer"/>
    <w:basedOn w:val="Normal"/>
    <w:link w:val="FooterChar"/>
    <w:uiPriority w:val="99"/>
    <w:unhideWhenUsed/>
    <w:rsid w:val="00887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76" Type="http://schemas.openxmlformats.org/officeDocument/2006/relationships/control" Target="activeX/activeX59.xml"/><Relationship Id="rId84" Type="http://schemas.openxmlformats.org/officeDocument/2006/relationships/control" Target="activeX/activeX67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control" Target="activeX/activeX13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49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82" Type="http://schemas.openxmlformats.org/officeDocument/2006/relationships/control" Target="activeX/activeX65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8" Type="http://schemas.openxmlformats.org/officeDocument/2006/relationships/image" Target="media/image1.jpeg"/><Relationship Id="rId51" Type="http://schemas.openxmlformats.org/officeDocument/2006/relationships/control" Target="activeX/activeX35.xml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header" Target="header6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0.xml"/><Relationship Id="rId20" Type="http://schemas.openxmlformats.org/officeDocument/2006/relationships/control" Target="activeX/activeX4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header" Target="header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header" Target="header7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0A37-6550-4170-A834-B57C255E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Khani</cp:lastModifiedBy>
  <cp:revision>2</cp:revision>
  <dcterms:created xsi:type="dcterms:W3CDTF">2023-08-19T05:12:00Z</dcterms:created>
  <dcterms:modified xsi:type="dcterms:W3CDTF">2023-08-19T05:12:00Z</dcterms:modified>
</cp:coreProperties>
</file>